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46D64" w14:textId="77777777" w:rsidR="00F41546" w:rsidRPr="008176FC" w:rsidRDefault="00F41546" w:rsidP="00F41546">
      <w:pPr>
        <w:rPr>
          <w:b/>
        </w:rPr>
      </w:pPr>
      <w:r w:rsidRPr="008176FC">
        <w:rPr>
          <w:b/>
        </w:rPr>
        <w:t xml:space="preserve">Powiatowy </w:t>
      </w:r>
      <w:r w:rsidR="003E4314" w:rsidRPr="008176FC">
        <w:rPr>
          <w:b/>
        </w:rPr>
        <w:t xml:space="preserve"> </w:t>
      </w:r>
      <w:r w:rsidRPr="008176FC">
        <w:rPr>
          <w:b/>
        </w:rPr>
        <w:t xml:space="preserve">Lekarz </w:t>
      </w:r>
      <w:r w:rsidR="003E4314" w:rsidRPr="008176FC">
        <w:rPr>
          <w:b/>
        </w:rPr>
        <w:t xml:space="preserve"> </w:t>
      </w:r>
      <w:r w:rsidRPr="008176FC">
        <w:rPr>
          <w:b/>
        </w:rPr>
        <w:t>Weterynarii</w:t>
      </w:r>
      <w:r w:rsidR="003E4314" w:rsidRPr="008176FC">
        <w:rPr>
          <w:b/>
        </w:rPr>
        <w:t xml:space="preserve"> </w:t>
      </w:r>
      <w:r w:rsidRPr="008176FC">
        <w:rPr>
          <w:b/>
        </w:rPr>
        <w:t xml:space="preserve"> w </w:t>
      </w:r>
      <w:r w:rsidR="003E4314" w:rsidRPr="008176FC">
        <w:rPr>
          <w:b/>
        </w:rPr>
        <w:t xml:space="preserve"> </w:t>
      </w:r>
      <w:r w:rsidR="008176FC" w:rsidRPr="008176FC">
        <w:rPr>
          <w:b/>
        </w:rPr>
        <w:t>Szczecinku</w:t>
      </w:r>
    </w:p>
    <w:p w14:paraId="13D563A2" w14:textId="77777777" w:rsidR="00F41546" w:rsidRPr="008176FC" w:rsidRDefault="00F41546" w:rsidP="003C0148">
      <w:pPr>
        <w:jc w:val="center"/>
        <w:rPr>
          <w:b/>
        </w:rPr>
      </w:pPr>
    </w:p>
    <w:p w14:paraId="7C5BEA35" w14:textId="4AE9E143" w:rsidR="00F47B49" w:rsidRPr="008176FC" w:rsidRDefault="003C0148" w:rsidP="008176FC">
      <w:pPr>
        <w:spacing w:line="360" w:lineRule="auto"/>
        <w:rPr>
          <w:b/>
          <w:vertAlign w:val="superscript"/>
        </w:rPr>
      </w:pPr>
      <w:r w:rsidRPr="008176FC">
        <w:rPr>
          <w:b/>
        </w:rPr>
        <w:t xml:space="preserve">Dokument dochodzenia epizootycznego w </w:t>
      </w:r>
      <w:r w:rsidR="006A70EA" w:rsidRPr="008176FC">
        <w:rPr>
          <w:b/>
        </w:rPr>
        <w:t>zakresie danych dotyczących</w:t>
      </w:r>
      <w:r w:rsidRPr="008176FC">
        <w:rPr>
          <w:b/>
        </w:rPr>
        <w:t xml:space="preserve"> </w:t>
      </w:r>
      <w:r w:rsidR="008176FC" w:rsidRPr="008176FC">
        <w:rPr>
          <w:b/>
        </w:rPr>
        <w:t xml:space="preserve">dzika </w:t>
      </w:r>
      <w:r w:rsidRPr="008176FC">
        <w:rPr>
          <w:b/>
        </w:rPr>
        <w:t>odstrzelonego</w:t>
      </w:r>
      <w:r w:rsidR="008176FC" w:rsidRPr="008176FC">
        <w:rPr>
          <w:b/>
        </w:rPr>
        <w:t xml:space="preserve"> w ramach odstrzału sanitarnego</w:t>
      </w:r>
      <w:r w:rsidR="00253EAF" w:rsidRPr="008176FC">
        <w:rPr>
          <w:b/>
        </w:rPr>
        <w:t xml:space="preserve">. </w:t>
      </w:r>
      <w:r w:rsidR="00A453C1" w:rsidRPr="008176FC">
        <w:rPr>
          <w:b/>
        </w:rPr>
        <w:t>Nr</w:t>
      </w:r>
      <w:r w:rsidR="00253EAF" w:rsidRPr="008176FC">
        <w:rPr>
          <w:b/>
        </w:rPr>
        <w:t xml:space="preserve"> dokumentu</w:t>
      </w:r>
      <w:r w:rsidR="00A453C1" w:rsidRPr="008176FC">
        <w:rPr>
          <w:b/>
        </w:rPr>
        <w:t xml:space="preserve"> </w:t>
      </w:r>
      <w:r w:rsidR="008176FC" w:rsidRPr="008176FC">
        <w:rPr>
          <w:b/>
        </w:rPr>
        <w:t>……………</w:t>
      </w:r>
      <w:r w:rsidR="008176FC">
        <w:rPr>
          <w:b/>
        </w:rPr>
        <w:t>/202</w:t>
      </w:r>
      <w:r w:rsidR="00222F33">
        <w:rPr>
          <w:b/>
        </w:rPr>
        <w:t>5</w:t>
      </w:r>
    </w:p>
    <w:p w14:paraId="6D34E179" w14:textId="77777777" w:rsidR="003C0148" w:rsidRPr="008176FC" w:rsidRDefault="00253EAF" w:rsidP="00253EAF">
      <w:pPr>
        <w:tabs>
          <w:tab w:val="left" w:pos="2515"/>
        </w:tabs>
      </w:pPr>
      <w:r>
        <w:tab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716"/>
      </w:tblGrid>
      <w:tr w:rsidR="00AC030C" w:rsidRPr="008176FC" w14:paraId="376FAEED" w14:textId="77777777" w:rsidTr="00253EAF">
        <w:tc>
          <w:tcPr>
            <w:tcW w:w="9322" w:type="dxa"/>
            <w:gridSpan w:val="2"/>
          </w:tcPr>
          <w:p w14:paraId="20BAC04B" w14:textId="77777777" w:rsidR="00AC030C" w:rsidRPr="008176FC" w:rsidRDefault="00AC030C" w:rsidP="00AC030C">
            <w:pPr>
              <w:jc w:val="center"/>
              <w:rPr>
                <w:b/>
              </w:rPr>
            </w:pPr>
            <w:r w:rsidRPr="008176FC">
              <w:rPr>
                <w:b/>
              </w:rPr>
              <w:t>Część 1</w:t>
            </w:r>
          </w:p>
        </w:tc>
      </w:tr>
      <w:tr w:rsidR="003C0148" w:rsidRPr="008176FC" w14:paraId="32BFB259" w14:textId="77777777" w:rsidTr="00253EAF">
        <w:trPr>
          <w:trHeight w:val="1039"/>
        </w:trPr>
        <w:tc>
          <w:tcPr>
            <w:tcW w:w="4606" w:type="dxa"/>
            <w:vAlign w:val="center"/>
          </w:tcPr>
          <w:p w14:paraId="52967DFB" w14:textId="77777777" w:rsidR="003C0148" w:rsidRPr="008176FC" w:rsidRDefault="008176FC" w:rsidP="00253EAF">
            <w:r w:rsidRPr="008176FC">
              <w:t>Numer</w:t>
            </w:r>
            <w:r>
              <w:t xml:space="preserve"> obwodu łowieckiego, w którym odstrzelono dzika</w:t>
            </w:r>
          </w:p>
        </w:tc>
        <w:tc>
          <w:tcPr>
            <w:tcW w:w="4716" w:type="dxa"/>
          </w:tcPr>
          <w:p w14:paraId="726BF5C0" w14:textId="77777777" w:rsidR="003C0148" w:rsidRPr="008176FC" w:rsidRDefault="003C0148" w:rsidP="003C0148"/>
        </w:tc>
      </w:tr>
      <w:tr w:rsidR="00F41546" w:rsidRPr="008176FC" w14:paraId="077C96C2" w14:textId="77777777" w:rsidTr="00253EAF">
        <w:trPr>
          <w:trHeight w:val="827"/>
        </w:trPr>
        <w:tc>
          <w:tcPr>
            <w:tcW w:w="4606" w:type="dxa"/>
            <w:vAlign w:val="center"/>
          </w:tcPr>
          <w:p w14:paraId="7F29D3E0" w14:textId="77777777" w:rsidR="00F41546" w:rsidRPr="008176FC" w:rsidRDefault="008176FC" w:rsidP="00253EAF">
            <w:r>
              <w:t>Numer powiatu, w którym odstrzelono dzika/numer znacznika</w:t>
            </w:r>
          </w:p>
        </w:tc>
        <w:tc>
          <w:tcPr>
            <w:tcW w:w="4716" w:type="dxa"/>
          </w:tcPr>
          <w:p w14:paraId="02B22686" w14:textId="77777777" w:rsidR="00F41546" w:rsidRPr="008176FC" w:rsidRDefault="00F41546" w:rsidP="003C0148"/>
        </w:tc>
      </w:tr>
      <w:tr w:rsidR="00F41546" w:rsidRPr="008176FC" w14:paraId="11B8084B" w14:textId="77777777" w:rsidTr="00253EAF">
        <w:tc>
          <w:tcPr>
            <w:tcW w:w="4606" w:type="dxa"/>
            <w:vAlign w:val="center"/>
          </w:tcPr>
          <w:p w14:paraId="51B04D2C" w14:textId="77777777" w:rsidR="00F41546" w:rsidRPr="008176FC" w:rsidRDefault="008176FC" w:rsidP="00253EAF">
            <w:r>
              <w:t>Dane dotyczące obszaru geograficznego (w tym miejscowość, gmina) oraz koordynaty GPS, na którym odstrzelono dzika</w:t>
            </w:r>
          </w:p>
        </w:tc>
        <w:tc>
          <w:tcPr>
            <w:tcW w:w="4716" w:type="dxa"/>
          </w:tcPr>
          <w:p w14:paraId="738D6065" w14:textId="77777777" w:rsidR="00F41546" w:rsidRPr="008176FC" w:rsidRDefault="00F41546" w:rsidP="003C0148"/>
        </w:tc>
      </w:tr>
      <w:tr w:rsidR="00F41546" w:rsidRPr="008176FC" w14:paraId="6B842A8F" w14:textId="77777777" w:rsidTr="008176FC">
        <w:trPr>
          <w:trHeight w:val="564"/>
        </w:trPr>
        <w:tc>
          <w:tcPr>
            <w:tcW w:w="4606" w:type="dxa"/>
            <w:vAlign w:val="center"/>
          </w:tcPr>
          <w:p w14:paraId="5C22D3A0" w14:textId="77777777" w:rsidR="00F41546" w:rsidRPr="008176FC" w:rsidRDefault="008176FC" w:rsidP="00253EAF">
            <w:r>
              <w:t>Data odstrzału sanitarnego dzika</w:t>
            </w:r>
          </w:p>
        </w:tc>
        <w:tc>
          <w:tcPr>
            <w:tcW w:w="4716" w:type="dxa"/>
          </w:tcPr>
          <w:p w14:paraId="3F1D8BAC" w14:textId="77777777" w:rsidR="00F41546" w:rsidRPr="008176FC" w:rsidRDefault="00F41546" w:rsidP="003C0148"/>
        </w:tc>
      </w:tr>
      <w:tr w:rsidR="00F41546" w:rsidRPr="008176FC" w14:paraId="4C5AAEA3" w14:textId="77777777" w:rsidTr="008176FC">
        <w:trPr>
          <w:trHeight w:val="482"/>
        </w:trPr>
        <w:tc>
          <w:tcPr>
            <w:tcW w:w="4606" w:type="dxa"/>
            <w:vAlign w:val="center"/>
          </w:tcPr>
          <w:p w14:paraId="4861B16D" w14:textId="77777777" w:rsidR="00F41546" w:rsidRPr="008176FC" w:rsidRDefault="008176FC" w:rsidP="00253EAF">
            <w:r>
              <w:t>Wiek dzika / płeć dzika / przybliżona waga</w:t>
            </w:r>
          </w:p>
        </w:tc>
        <w:tc>
          <w:tcPr>
            <w:tcW w:w="4716" w:type="dxa"/>
          </w:tcPr>
          <w:p w14:paraId="66E077A4" w14:textId="77777777" w:rsidR="00F41546" w:rsidRPr="008176FC" w:rsidRDefault="00F41546" w:rsidP="003C0148"/>
        </w:tc>
      </w:tr>
      <w:tr w:rsidR="00F41546" w:rsidRPr="008176FC" w14:paraId="0D751E86" w14:textId="77777777" w:rsidTr="004525DF">
        <w:trPr>
          <w:trHeight w:val="509"/>
        </w:trPr>
        <w:tc>
          <w:tcPr>
            <w:tcW w:w="4606" w:type="dxa"/>
            <w:vAlign w:val="center"/>
          </w:tcPr>
          <w:p w14:paraId="4DEA77CF" w14:textId="77777777" w:rsidR="00F41546" w:rsidRPr="008176FC" w:rsidRDefault="00F25EF3" w:rsidP="00253EAF">
            <w:r w:rsidRPr="008176FC">
              <w:t xml:space="preserve"> </w:t>
            </w:r>
            <w:r w:rsidR="008176FC">
              <w:t xml:space="preserve">Przybliżona waga bez </w:t>
            </w:r>
            <w:r w:rsidR="004525DF">
              <w:t>patrochów</w:t>
            </w:r>
          </w:p>
        </w:tc>
        <w:tc>
          <w:tcPr>
            <w:tcW w:w="4716" w:type="dxa"/>
          </w:tcPr>
          <w:p w14:paraId="37031CD0" w14:textId="77777777" w:rsidR="00F41546" w:rsidRPr="008176FC" w:rsidRDefault="00F41546" w:rsidP="003C0148"/>
        </w:tc>
      </w:tr>
      <w:tr w:rsidR="00F25EF3" w:rsidRPr="008176FC" w14:paraId="74D5B783" w14:textId="77777777" w:rsidTr="004525DF">
        <w:trPr>
          <w:trHeight w:val="828"/>
        </w:trPr>
        <w:tc>
          <w:tcPr>
            <w:tcW w:w="4606" w:type="dxa"/>
            <w:vAlign w:val="center"/>
          </w:tcPr>
          <w:p w14:paraId="6120AEAE" w14:textId="77777777" w:rsidR="00F25EF3" w:rsidRPr="008176FC" w:rsidRDefault="004525DF" w:rsidP="00F25EF3">
            <w:r>
              <w:t>W przypadku zaobserwowania u dzika objawów przed odstrzałem – podać jakie</w:t>
            </w:r>
          </w:p>
        </w:tc>
        <w:tc>
          <w:tcPr>
            <w:tcW w:w="4716" w:type="dxa"/>
          </w:tcPr>
          <w:p w14:paraId="3DDA254C" w14:textId="77777777" w:rsidR="00F25EF3" w:rsidRPr="008176FC" w:rsidRDefault="00F25EF3" w:rsidP="003C0148"/>
        </w:tc>
      </w:tr>
      <w:tr w:rsidR="003C0148" w:rsidRPr="008176FC" w14:paraId="4A814440" w14:textId="77777777" w:rsidTr="006E58FC">
        <w:trPr>
          <w:trHeight w:val="698"/>
        </w:trPr>
        <w:tc>
          <w:tcPr>
            <w:tcW w:w="4606" w:type="dxa"/>
            <w:vAlign w:val="center"/>
          </w:tcPr>
          <w:p w14:paraId="45EE13CD" w14:textId="77777777" w:rsidR="002F7035" w:rsidRPr="008176FC" w:rsidRDefault="00602F44" w:rsidP="00253EAF">
            <w:r w:rsidRPr="008176FC">
              <w:t>Da</w:t>
            </w:r>
            <w:r w:rsidR="004525DF">
              <w:t>ne osoby, która odstrzeliła dzika: imię i nazwisko, nr koła łowieckiego / nadleśnictwo</w:t>
            </w:r>
          </w:p>
        </w:tc>
        <w:tc>
          <w:tcPr>
            <w:tcW w:w="4716" w:type="dxa"/>
          </w:tcPr>
          <w:p w14:paraId="597A7903" w14:textId="77777777" w:rsidR="003C0148" w:rsidRPr="008176FC" w:rsidRDefault="003C0148" w:rsidP="003C0148"/>
        </w:tc>
      </w:tr>
      <w:tr w:rsidR="00602F44" w:rsidRPr="008176FC" w14:paraId="2B9D2B89" w14:textId="77777777" w:rsidTr="00253EAF">
        <w:tc>
          <w:tcPr>
            <w:tcW w:w="4606" w:type="dxa"/>
            <w:vAlign w:val="center"/>
          </w:tcPr>
          <w:p w14:paraId="5C24351F" w14:textId="77777777" w:rsidR="00602F44" w:rsidRPr="008176FC" w:rsidRDefault="004525DF" w:rsidP="00253EAF">
            <w:r>
              <w:t>Czytelny podpis osoby (imię i nazwisko), która odstrzeliła dzika</w:t>
            </w:r>
          </w:p>
        </w:tc>
        <w:tc>
          <w:tcPr>
            <w:tcW w:w="4716" w:type="dxa"/>
          </w:tcPr>
          <w:p w14:paraId="7416D959" w14:textId="77777777" w:rsidR="00602F44" w:rsidRPr="008176FC" w:rsidRDefault="00602F44" w:rsidP="003C0148"/>
        </w:tc>
      </w:tr>
      <w:tr w:rsidR="004525DF" w:rsidRPr="008176FC" w14:paraId="3673872B" w14:textId="77777777" w:rsidTr="004525DF">
        <w:trPr>
          <w:trHeight w:val="572"/>
        </w:trPr>
        <w:tc>
          <w:tcPr>
            <w:tcW w:w="4606" w:type="dxa"/>
            <w:vAlign w:val="center"/>
          </w:tcPr>
          <w:p w14:paraId="479BF884" w14:textId="77777777" w:rsidR="004525DF" w:rsidRDefault="004525DF" w:rsidP="00253EAF">
            <w:r>
              <w:t>Data wypełnienia dokumentu</w:t>
            </w:r>
          </w:p>
        </w:tc>
        <w:tc>
          <w:tcPr>
            <w:tcW w:w="4716" w:type="dxa"/>
          </w:tcPr>
          <w:p w14:paraId="4599C050" w14:textId="77777777" w:rsidR="004525DF" w:rsidRPr="008176FC" w:rsidRDefault="004525DF" w:rsidP="003C0148"/>
        </w:tc>
      </w:tr>
      <w:tr w:rsidR="004525DF" w:rsidRPr="008176FC" w14:paraId="341EDB88" w14:textId="77777777" w:rsidTr="00222F33">
        <w:tc>
          <w:tcPr>
            <w:tcW w:w="4606" w:type="dxa"/>
            <w:tcBorders>
              <w:bottom w:val="single" w:sz="4" w:space="0" w:color="auto"/>
            </w:tcBorders>
            <w:vAlign w:val="center"/>
          </w:tcPr>
          <w:p w14:paraId="091548C0" w14:textId="77777777" w:rsidR="004525DF" w:rsidRDefault="004525DF" w:rsidP="00253EAF">
            <w:r>
              <w:t>Czytelny podpis (imię i nazwisko) osoby wypełniającej dokument</w:t>
            </w:r>
          </w:p>
        </w:tc>
        <w:tc>
          <w:tcPr>
            <w:tcW w:w="4716" w:type="dxa"/>
            <w:tcBorders>
              <w:bottom w:val="single" w:sz="4" w:space="0" w:color="auto"/>
            </w:tcBorders>
          </w:tcPr>
          <w:p w14:paraId="1094B635" w14:textId="77777777" w:rsidR="004525DF" w:rsidRPr="008176FC" w:rsidRDefault="004525DF" w:rsidP="003C0148"/>
        </w:tc>
      </w:tr>
      <w:tr w:rsidR="00222F33" w:rsidRPr="008176FC" w14:paraId="7D4F6A81" w14:textId="7815AD31" w:rsidTr="00222F33">
        <w:tc>
          <w:tcPr>
            <w:tcW w:w="4605" w:type="dxa"/>
          </w:tcPr>
          <w:p w14:paraId="53392234" w14:textId="77777777" w:rsidR="00222F33" w:rsidRDefault="00222F33" w:rsidP="00222F33">
            <w:r>
              <w:t>Przeznaczenie tuszy odstrzelonego dzika</w:t>
            </w:r>
          </w:p>
          <w:p w14:paraId="1ED8C6CD" w14:textId="3E6F464F" w:rsidR="00222F33" w:rsidRPr="008176FC" w:rsidRDefault="00222F33" w:rsidP="00BF12EE">
            <w:pPr>
              <w:jc w:val="center"/>
            </w:pPr>
          </w:p>
        </w:tc>
        <w:tc>
          <w:tcPr>
            <w:tcW w:w="4717" w:type="dxa"/>
          </w:tcPr>
          <w:p w14:paraId="51E20CF7" w14:textId="77777777" w:rsidR="00222F33" w:rsidRDefault="00222F33" w:rsidP="00222F33"/>
          <w:p w14:paraId="72A22EAD" w14:textId="77777777" w:rsidR="00222F33" w:rsidRPr="008176FC" w:rsidRDefault="00222F33" w:rsidP="00BF12EE">
            <w:pPr>
              <w:jc w:val="center"/>
            </w:pPr>
          </w:p>
        </w:tc>
      </w:tr>
      <w:tr w:rsidR="00222F33" w:rsidRPr="008176FC" w14:paraId="50839381" w14:textId="77777777" w:rsidTr="00253EAF">
        <w:tc>
          <w:tcPr>
            <w:tcW w:w="9322" w:type="dxa"/>
            <w:gridSpan w:val="2"/>
          </w:tcPr>
          <w:p w14:paraId="455106ED" w14:textId="5B51C8CF" w:rsidR="00222F33" w:rsidRPr="008176FC" w:rsidRDefault="00222F33" w:rsidP="00222F33">
            <w:pPr>
              <w:jc w:val="center"/>
              <w:rPr>
                <w:b/>
              </w:rPr>
            </w:pPr>
            <w:r w:rsidRPr="008176FC">
              <w:rPr>
                <w:b/>
              </w:rPr>
              <w:t>Część 2 (wypełnia PLW)</w:t>
            </w:r>
          </w:p>
        </w:tc>
      </w:tr>
      <w:tr w:rsidR="00222F33" w:rsidRPr="008176FC" w14:paraId="272CF208" w14:textId="77777777" w:rsidTr="001065BE">
        <w:trPr>
          <w:trHeight w:val="696"/>
        </w:trPr>
        <w:tc>
          <w:tcPr>
            <w:tcW w:w="4606" w:type="dxa"/>
            <w:vAlign w:val="center"/>
          </w:tcPr>
          <w:p w14:paraId="6AB5D45E" w14:textId="77777777" w:rsidR="00222F33" w:rsidRPr="008176FC" w:rsidRDefault="00222F33" w:rsidP="00222F33">
            <w:r w:rsidRPr="008176FC">
              <w:t>Data otrzymania dokumentu przez Powiatowego Lekarza Weterynarii</w:t>
            </w:r>
          </w:p>
        </w:tc>
        <w:tc>
          <w:tcPr>
            <w:tcW w:w="4716" w:type="dxa"/>
          </w:tcPr>
          <w:p w14:paraId="5CA0FD94" w14:textId="77777777" w:rsidR="00222F33" w:rsidRPr="008176FC" w:rsidRDefault="00222F33" w:rsidP="00222F33"/>
        </w:tc>
      </w:tr>
      <w:tr w:rsidR="00222F33" w:rsidRPr="008176FC" w14:paraId="0871FA7C" w14:textId="77777777" w:rsidTr="005F204E">
        <w:tc>
          <w:tcPr>
            <w:tcW w:w="4606" w:type="dxa"/>
            <w:vAlign w:val="center"/>
          </w:tcPr>
          <w:p w14:paraId="024DD987" w14:textId="77777777" w:rsidR="00222F33" w:rsidRPr="008176FC" w:rsidRDefault="00222F33" w:rsidP="00222F33">
            <w:r w:rsidRPr="008176FC">
              <w:t>Data przesłania próbek do laboratorium</w:t>
            </w:r>
          </w:p>
        </w:tc>
        <w:tc>
          <w:tcPr>
            <w:tcW w:w="4716" w:type="dxa"/>
          </w:tcPr>
          <w:p w14:paraId="7F9EC17E" w14:textId="77777777" w:rsidR="00222F33" w:rsidRPr="008176FC" w:rsidRDefault="00222F33" w:rsidP="00222F33"/>
        </w:tc>
      </w:tr>
      <w:tr w:rsidR="00222F33" w:rsidRPr="008176FC" w14:paraId="6836B6C0" w14:textId="77777777" w:rsidTr="005F204E">
        <w:tc>
          <w:tcPr>
            <w:tcW w:w="4606" w:type="dxa"/>
            <w:vAlign w:val="center"/>
          </w:tcPr>
          <w:p w14:paraId="17A32D42" w14:textId="77777777" w:rsidR="00222F33" w:rsidRPr="008176FC" w:rsidRDefault="00222F33" w:rsidP="00222F33">
            <w:pPr>
              <w:rPr>
                <w:vertAlign w:val="superscript"/>
              </w:rPr>
            </w:pPr>
            <w:r w:rsidRPr="008176FC">
              <w:t>Numer wyniku badania oraz wynik badania laboratoryjnego</w:t>
            </w:r>
            <w:r w:rsidRPr="008176FC">
              <w:rPr>
                <w:vertAlign w:val="superscript"/>
              </w:rPr>
              <w:t>7</w:t>
            </w:r>
          </w:p>
        </w:tc>
        <w:tc>
          <w:tcPr>
            <w:tcW w:w="4716" w:type="dxa"/>
          </w:tcPr>
          <w:p w14:paraId="6A0BF805" w14:textId="77777777" w:rsidR="00222F33" w:rsidRPr="008176FC" w:rsidRDefault="00222F33" w:rsidP="00222F33"/>
        </w:tc>
      </w:tr>
      <w:tr w:rsidR="00222F33" w:rsidRPr="008176FC" w14:paraId="47C741AB" w14:textId="77777777" w:rsidTr="005F204E">
        <w:trPr>
          <w:trHeight w:val="804"/>
        </w:trPr>
        <w:tc>
          <w:tcPr>
            <w:tcW w:w="4606" w:type="dxa"/>
            <w:vAlign w:val="center"/>
          </w:tcPr>
          <w:p w14:paraId="160DC2E9" w14:textId="77777777" w:rsidR="00222F33" w:rsidRPr="008176FC" w:rsidRDefault="00222F33" w:rsidP="00222F33">
            <w:r w:rsidRPr="008176FC">
              <w:t>Podpis i pieczęć Powiatowego Lekarza Weterynarii</w:t>
            </w:r>
          </w:p>
        </w:tc>
        <w:tc>
          <w:tcPr>
            <w:tcW w:w="4716" w:type="dxa"/>
          </w:tcPr>
          <w:p w14:paraId="28FB3259" w14:textId="77777777" w:rsidR="00222F33" w:rsidRPr="008176FC" w:rsidRDefault="00222F33" w:rsidP="00222F33"/>
        </w:tc>
      </w:tr>
    </w:tbl>
    <w:p w14:paraId="25CF932D" w14:textId="2BC0E965" w:rsidR="00A453C1" w:rsidRPr="00222F33" w:rsidRDefault="00A453C1" w:rsidP="00222F33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222F33">
        <w:rPr>
          <w:sz w:val="20"/>
          <w:szCs w:val="20"/>
        </w:rPr>
        <w:t xml:space="preserve">Nr kolejny nadawany przez </w:t>
      </w:r>
      <w:r w:rsidR="00F41546" w:rsidRPr="00222F33">
        <w:rPr>
          <w:sz w:val="20"/>
          <w:szCs w:val="20"/>
        </w:rPr>
        <w:t>Powiatowego Lekarza Weterynarii</w:t>
      </w:r>
      <w:r w:rsidRPr="00222F33">
        <w:rPr>
          <w:sz w:val="20"/>
          <w:szCs w:val="20"/>
        </w:rPr>
        <w:t xml:space="preserve">. </w:t>
      </w:r>
    </w:p>
    <w:p w14:paraId="274DEC28" w14:textId="77777777" w:rsidR="002F7035" w:rsidRPr="00A453C1" w:rsidRDefault="002F7035" w:rsidP="008E256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 w:rsidRPr="00A453C1">
        <w:rPr>
          <w:sz w:val="20"/>
          <w:szCs w:val="20"/>
        </w:rPr>
        <w:t xml:space="preserve">Opis dotyczący miejsca odstrzelenia lub znalezienia </w:t>
      </w:r>
      <w:r w:rsidR="00F41546">
        <w:rPr>
          <w:sz w:val="20"/>
          <w:szCs w:val="20"/>
        </w:rPr>
        <w:t>martwego</w:t>
      </w:r>
      <w:r w:rsidRPr="00A453C1">
        <w:rPr>
          <w:sz w:val="20"/>
          <w:szCs w:val="20"/>
        </w:rPr>
        <w:t xml:space="preserve"> dzika. </w:t>
      </w:r>
      <w:r w:rsidR="00A453C1" w:rsidRPr="00A453C1">
        <w:rPr>
          <w:sz w:val="20"/>
          <w:szCs w:val="20"/>
        </w:rPr>
        <w:t>W punktach</w:t>
      </w:r>
      <w:r w:rsidR="00F41546">
        <w:rPr>
          <w:sz w:val="20"/>
          <w:szCs w:val="20"/>
        </w:rPr>
        <w:t>:</w:t>
      </w:r>
      <w:r w:rsidR="00A453C1" w:rsidRPr="00A453C1">
        <w:rPr>
          <w:sz w:val="20"/>
          <w:szCs w:val="20"/>
        </w:rPr>
        <w:t xml:space="preserve"> o</w:t>
      </w:r>
      <w:r w:rsidRPr="00A453C1">
        <w:rPr>
          <w:sz w:val="20"/>
          <w:szCs w:val="20"/>
        </w:rPr>
        <w:t>dległość od miejscowości, granic państwa, punktów orientacyjnych.</w:t>
      </w:r>
    </w:p>
    <w:p w14:paraId="736986F5" w14:textId="77777777" w:rsidR="002F7035" w:rsidRPr="00A453C1" w:rsidRDefault="002F7035" w:rsidP="008E256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 w:rsidRPr="00A453C1">
        <w:rPr>
          <w:sz w:val="20"/>
          <w:szCs w:val="20"/>
        </w:rPr>
        <w:t>Określenie wieku może być przybliżone w latach, chyba, że młodsza niż 1 rok wtedy w miesiącach.</w:t>
      </w:r>
    </w:p>
    <w:p w14:paraId="326B4956" w14:textId="77777777" w:rsidR="002F7035" w:rsidRPr="00A453C1" w:rsidRDefault="002F7035" w:rsidP="008E256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 w:rsidRPr="00A453C1">
        <w:rPr>
          <w:sz w:val="20"/>
          <w:szCs w:val="20"/>
        </w:rPr>
        <w:t>Podać zachowanie się zwierzęcia np. brak płochliwości, zaleganie itp.</w:t>
      </w:r>
    </w:p>
    <w:p w14:paraId="58E9241C" w14:textId="77777777" w:rsidR="002F7035" w:rsidRPr="00A453C1" w:rsidRDefault="002F7035" w:rsidP="008E256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A453C1">
        <w:rPr>
          <w:sz w:val="20"/>
          <w:szCs w:val="20"/>
        </w:rPr>
        <w:t xml:space="preserve">Podać stan tuszy w postaci opisu </w:t>
      </w:r>
      <w:r w:rsidR="00A453C1" w:rsidRPr="00A453C1">
        <w:rPr>
          <w:sz w:val="20"/>
          <w:szCs w:val="20"/>
        </w:rPr>
        <w:t xml:space="preserve">np. </w:t>
      </w:r>
      <w:r w:rsidRPr="00A453C1">
        <w:rPr>
          <w:sz w:val="20"/>
          <w:szCs w:val="20"/>
        </w:rPr>
        <w:t>zwłoki świeże, w stanie rozkładu, objedzone itp.</w:t>
      </w:r>
      <w:r w:rsidR="003B673A">
        <w:rPr>
          <w:sz w:val="20"/>
          <w:szCs w:val="20"/>
        </w:rPr>
        <w:t xml:space="preserve"> </w:t>
      </w:r>
      <w:r w:rsidR="009D49AB">
        <w:rPr>
          <w:sz w:val="20"/>
          <w:szCs w:val="20"/>
        </w:rPr>
        <w:t>Jeżeli to możliwe do ustalenia, należy podać szacunkowy termin śmierci* dzika</w:t>
      </w:r>
      <w:r w:rsidR="003B673A">
        <w:rPr>
          <w:sz w:val="20"/>
          <w:szCs w:val="20"/>
        </w:rPr>
        <w:t>.</w:t>
      </w:r>
    </w:p>
    <w:p w14:paraId="43687C19" w14:textId="4F89A238" w:rsidR="002F7035" w:rsidRPr="005A60A3" w:rsidRDefault="00A453C1" w:rsidP="005F204E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 w:rsidRPr="00A453C1">
        <w:rPr>
          <w:sz w:val="20"/>
          <w:szCs w:val="20"/>
        </w:rPr>
        <w:t>Uzupełnia PLW po otrzymaniu wyników z laborato</w:t>
      </w:r>
    </w:p>
    <w:sectPr w:rsidR="002F7035" w:rsidRPr="005A60A3" w:rsidSect="00222F33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1D4546"/>
    <w:multiLevelType w:val="hybridMultilevel"/>
    <w:tmpl w:val="ECB6B16A"/>
    <w:lvl w:ilvl="0" w:tplc="B93825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902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48"/>
    <w:rsid w:val="001065BE"/>
    <w:rsid w:val="00200BE9"/>
    <w:rsid w:val="00222F33"/>
    <w:rsid w:val="002273B9"/>
    <w:rsid w:val="00253EAF"/>
    <w:rsid w:val="00296488"/>
    <w:rsid w:val="002F7035"/>
    <w:rsid w:val="00341F79"/>
    <w:rsid w:val="003B673A"/>
    <w:rsid w:val="003C0148"/>
    <w:rsid w:val="003E4314"/>
    <w:rsid w:val="00451506"/>
    <w:rsid w:val="004525DF"/>
    <w:rsid w:val="005A60A3"/>
    <w:rsid w:val="005F204E"/>
    <w:rsid w:val="00602F44"/>
    <w:rsid w:val="00631390"/>
    <w:rsid w:val="006A70EA"/>
    <w:rsid w:val="006E58FC"/>
    <w:rsid w:val="00707F1D"/>
    <w:rsid w:val="007714C0"/>
    <w:rsid w:val="00773239"/>
    <w:rsid w:val="008176FC"/>
    <w:rsid w:val="008D3AF5"/>
    <w:rsid w:val="008E2562"/>
    <w:rsid w:val="00907AF1"/>
    <w:rsid w:val="00983930"/>
    <w:rsid w:val="009D49AB"/>
    <w:rsid w:val="009E08C7"/>
    <w:rsid w:val="00A453C1"/>
    <w:rsid w:val="00AC030C"/>
    <w:rsid w:val="00AC23AB"/>
    <w:rsid w:val="00AD7099"/>
    <w:rsid w:val="00B943B1"/>
    <w:rsid w:val="00BC5928"/>
    <w:rsid w:val="00BF12EE"/>
    <w:rsid w:val="00C01AC4"/>
    <w:rsid w:val="00C85B3A"/>
    <w:rsid w:val="00D22A52"/>
    <w:rsid w:val="00DE5BFA"/>
    <w:rsid w:val="00EC030F"/>
    <w:rsid w:val="00F25EF3"/>
    <w:rsid w:val="00F41546"/>
    <w:rsid w:val="00F4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9483E"/>
  <w15:docId w15:val="{1AB5E574-2C6E-4985-B154-36F41E8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5BF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C0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C03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C03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22F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dochodzenia epizootycznego w zakresie badania lekarsko -  weterynaryjnego odstrzelonego1 / padłego1 dzika</vt:lpstr>
    </vt:vector>
  </TitlesOfParts>
  <Company>GIW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dochodzenia epizootycznego w zakresie badania lekarsko -  weterynaryjnego odstrzelonego1 / padłego1 dzika</dc:title>
  <dc:creator>kjwis</dc:creator>
  <cp:lastModifiedBy>PIW Szczecinek</cp:lastModifiedBy>
  <cp:revision>2</cp:revision>
  <cp:lastPrinted>2022-01-25T07:24:00Z</cp:lastPrinted>
  <dcterms:created xsi:type="dcterms:W3CDTF">2025-05-29T08:50:00Z</dcterms:created>
  <dcterms:modified xsi:type="dcterms:W3CDTF">2025-05-29T08:50:00Z</dcterms:modified>
</cp:coreProperties>
</file>