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5EDEF" w14:textId="32B2F1D7" w:rsidR="00886667" w:rsidRPr="00886667" w:rsidRDefault="00CE6F03" w:rsidP="00886667">
      <w:r>
        <w:t>Z</w:t>
      </w:r>
      <w:bookmarkStart w:id="0" w:name="_GoBack"/>
      <w:bookmarkEnd w:id="0"/>
      <w:r w:rsidR="00886667" w:rsidRPr="00886667">
        <w:t>ałącznik nr 1 do Regulaminu Organizacyjnego Powiatowego Inspektoratu Weterynarii w Szczecinku</w:t>
      </w:r>
    </w:p>
    <w:p w14:paraId="7DF5AB02" w14:textId="77777777" w:rsidR="00886667" w:rsidRPr="00886667" w:rsidRDefault="00886667" w:rsidP="00886667">
      <w:pPr>
        <w:jc w:val="center"/>
        <w:rPr>
          <w:b/>
          <w:bCs/>
        </w:rPr>
      </w:pPr>
    </w:p>
    <w:p w14:paraId="54AE6CFA" w14:textId="77777777" w:rsidR="00886667" w:rsidRPr="00886667" w:rsidRDefault="00886667" w:rsidP="00886667">
      <w:pPr>
        <w:jc w:val="center"/>
        <w:rPr>
          <w:b/>
          <w:bCs/>
        </w:rPr>
      </w:pPr>
      <w:r w:rsidRPr="00886667">
        <w:rPr>
          <w:b/>
          <w:bCs/>
        </w:rPr>
        <w:t xml:space="preserve">Schemat organizacyjny Powiatowego Inspektoratu </w:t>
      </w:r>
      <w:r w:rsidR="00DD5F09">
        <w:rPr>
          <w:b/>
          <w:bCs/>
        </w:rPr>
        <w:t>W</w:t>
      </w:r>
      <w:r w:rsidRPr="00886667">
        <w:rPr>
          <w:b/>
          <w:bCs/>
        </w:rPr>
        <w:t>eterynarii w Szczecinku</w:t>
      </w:r>
    </w:p>
    <w:p w14:paraId="42979966" w14:textId="77777777" w:rsidR="00886667" w:rsidRPr="00886667" w:rsidRDefault="00886667" w:rsidP="00886667"/>
    <w:p w14:paraId="4CE4AB15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AF8F70" wp14:editId="341EAE7B">
                <wp:simplePos x="0" y="0"/>
                <wp:positionH relativeFrom="margin">
                  <wp:posOffset>-635</wp:posOffset>
                </wp:positionH>
                <wp:positionV relativeFrom="paragraph">
                  <wp:posOffset>113665</wp:posOffset>
                </wp:positionV>
                <wp:extent cx="5722620" cy="731520"/>
                <wp:effectExtent l="57150" t="57150" r="354330" b="354330"/>
                <wp:wrapNone/>
                <wp:docPr id="17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2620" cy="73152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60000"/>
                            <a:lumOff val="40000"/>
                          </a:srgbClr>
                        </a:solidFill>
                        <a:ln w="28575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38A6BF91" w14:textId="77777777" w:rsidR="00886667" w:rsidRPr="00014FF4" w:rsidRDefault="00886667" w:rsidP="0088666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14FF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Powiatowy Lekarz Weterynarii w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Szczecinku</w:t>
                            </w:r>
                          </w:p>
                          <w:p w14:paraId="700FEB60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6812C0F0" id="Prostokąt zaokrąglony 17" o:spid="_x0000_s1026" style="position:absolute;margin-left:-.05pt;margin-top:8.95pt;width:450.6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" fillcolor="#f4b183" stroked="f" strokeweight="2.25pt">
                <v:shadow on="t" color="black" opacity="19660f" offset="4.49014mm,4.49014mm"/>
                <v:textbox>
                  <w:txbxContent>
                    <w:p w:rsidR="00886667" w:rsidRPr="00014FF4" w:rsidRDefault="00886667" w:rsidP="0088666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014FF4">
                        <w:rPr>
                          <w:b/>
                          <w:sz w:val="28"/>
                          <w:szCs w:val="28"/>
                        </w:rPr>
                        <w:t xml:space="preserve">Powiatowy Lekarz Weterynarii w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Szczecinku</w:t>
                      </w:r>
                    </w:p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B8413FA" w14:textId="77777777" w:rsidR="00886667" w:rsidRPr="00886667" w:rsidRDefault="00886667" w:rsidP="00886667"/>
    <w:p w14:paraId="14FF4560" w14:textId="77777777" w:rsidR="00886667" w:rsidRPr="00886667" w:rsidRDefault="00886667" w:rsidP="00886667"/>
    <w:p w14:paraId="2015288D" w14:textId="77777777" w:rsidR="00886667" w:rsidRPr="00886667" w:rsidRDefault="00886667" w:rsidP="00886667"/>
    <w:p w14:paraId="66C1774C" w14:textId="77777777" w:rsidR="00886667" w:rsidRPr="00886667" w:rsidRDefault="00886667" w:rsidP="00886667"/>
    <w:p w14:paraId="270A82CA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1862A7" wp14:editId="7A8D5C75">
                <wp:simplePos x="0" y="0"/>
                <wp:positionH relativeFrom="column">
                  <wp:posOffset>3047364</wp:posOffset>
                </wp:positionH>
                <wp:positionV relativeFrom="paragraph">
                  <wp:posOffset>29845</wp:posOffset>
                </wp:positionV>
                <wp:extent cx="113665" cy="7185660"/>
                <wp:effectExtent l="0" t="0" r="19685" b="1524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3665" cy="7185660"/>
                        </a:xfrm>
                        <a:prstGeom prst="rect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35E3901" id="Prostokąt 11" o:spid="_x0000_s1026" style="position:absolute;margin-left:239.95pt;margin-top:2.35pt;width:8.95pt;height:565.8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" fillcolor="#70ad47" strokecolor="#70ad47" strokeweight="1pt"/>
            </w:pict>
          </mc:Fallback>
        </mc:AlternateContent>
      </w:r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20F2C3" wp14:editId="370DD8DD">
                <wp:simplePos x="0" y="0"/>
                <wp:positionH relativeFrom="margin">
                  <wp:posOffset>-635</wp:posOffset>
                </wp:positionH>
                <wp:positionV relativeFrom="paragraph">
                  <wp:posOffset>174625</wp:posOffset>
                </wp:positionV>
                <wp:extent cx="2750820" cy="944880"/>
                <wp:effectExtent l="57150" t="57150" r="335280" b="350520"/>
                <wp:wrapNone/>
                <wp:docPr id="1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50820" cy="94488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40000"/>
                            <a:lumOff val="60000"/>
                          </a:srgbClr>
                        </a:solidFill>
                        <a:ln w="1905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1307553B" w14:textId="77777777" w:rsidR="00886667" w:rsidRPr="00014FF4" w:rsidRDefault="00886667" w:rsidP="0088666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66367">
                              <w:rPr>
                                <w:b/>
                                <w:sz w:val="28"/>
                                <w:szCs w:val="28"/>
                              </w:rPr>
                              <w:t xml:space="preserve">Zastępca Powiatowego Lekarza Weterynarii w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Szczecinku</w:t>
                            </w:r>
                          </w:p>
                          <w:p w14:paraId="1B5D7055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5BF4F3B9" id="_x0000_s1027" style="position:absolute;margin-left:-.05pt;margin-top:13.75pt;width:216.6pt;height:74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" fillcolor="#f8cbad" stroked="f" strokeweight="1.5pt">
                <v:shadow on="t" color="black" opacity="19660f" offset="4.49014mm,4.49014mm"/>
                <v:textbox>
                  <w:txbxContent>
                    <w:p w:rsidR="00886667" w:rsidRPr="00014FF4" w:rsidRDefault="00886667" w:rsidP="0088666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66367">
                        <w:rPr>
                          <w:b/>
                          <w:sz w:val="28"/>
                          <w:szCs w:val="28"/>
                        </w:rPr>
                        <w:t xml:space="preserve">Zastępca Powiatowego Lekarza Weterynarii w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Szczecinku</w:t>
                      </w:r>
                    </w:p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48539A" w14:textId="77777777" w:rsidR="00886667" w:rsidRPr="00886667" w:rsidRDefault="00886667" w:rsidP="00886667"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456EB4" wp14:editId="67B4AFC0">
                <wp:simplePos x="0" y="0"/>
                <wp:positionH relativeFrom="column">
                  <wp:posOffset>2761615</wp:posOffset>
                </wp:positionH>
                <wp:positionV relativeFrom="paragraph">
                  <wp:posOffset>151765</wp:posOffset>
                </wp:positionV>
                <wp:extent cx="335280" cy="198120"/>
                <wp:effectExtent l="19050" t="19050" r="26670" b="30480"/>
                <wp:wrapNone/>
                <wp:docPr id="24" name="Strzałka: w praw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5280" cy="19812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39277D0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: w prawo 24" o:spid="_x0000_s1026" type="#_x0000_t13" style="position:absolute;margin-left:217.45pt;margin-top:11.95pt;width:26.4pt;height:15.6pt;rotation:18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" adj="15218" fillcolor="#70ad47" strokecolor="#70ad47" strokeweight="1pt"/>
            </w:pict>
          </mc:Fallback>
        </mc:AlternateContent>
      </w:r>
    </w:p>
    <w:p w14:paraId="46BC1B14" w14:textId="77777777" w:rsidR="00886667" w:rsidRPr="00886667" w:rsidRDefault="00886667" w:rsidP="00886667">
      <w:pPr>
        <w:tabs>
          <w:tab w:val="center" w:pos="4536"/>
        </w:tabs>
      </w:pPr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C75A14" wp14:editId="0FD77860">
                <wp:simplePos x="0" y="0"/>
                <wp:positionH relativeFrom="margin">
                  <wp:posOffset>3493770</wp:posOffset>
                </wp:positionH>
                <wp:positionV relativeFrom="paragraph">
                  <wp:posOffset>60325</wp:posOffset>
                </wp:positionV>
                <wp:extent cx="2270760" cy="967740"/>
                <wp:effectExtent l="57150" t="57150" r="339090" b="346710"/>
                <wp:wrapNone/>
                <wp:docPr id="3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0760" cy="96774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44EAB35D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B6CF1">
                              <w:rPr>
                                <w:b/>
                                <w:sz w:val="28"/>
                                <w:szCs w:val="28"/>
                              </w:rPr>
                              <w:t>Zespół ds. zdrowia i ochrony zwierząt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6B86FAD" id="_x0000_s1028" style="position:absolute;margin-left:275.1pt;margin-top:4.75pt;width:178.8pt;height:76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" fillcolor="#92d050" stroked="f" strokeweight="2pt">
                <v:shadow on="t" color="black" opacity="19660f" offset="4.49014mm,4.49014mm"/>
                <v:textbox>
                  <w:txbxContent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B6CF1">
                        <w:rPr>
                          <w:b/>
                          <w:sz w:val="28"/>
                          <w:szCs w:val="28"/>
                        </w:rPr>
                        <w:t>Zespół ds. zdrowia i ochrony zwierząt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86667">
        <w:tab/>
      </w:r>
    </w:p>
    <w:p w14:paraId="3967A9D4" w14:textId="77777777" w:rsidR="00886667" w:rsidRPr="00886667" w:rsidRDefault="00886667" w:rsidP="00886667">
      <w:pPr>
        <w:tabs>
          <w:tab w:val="left" w:pos="7344"/>
        </w:tabs>
      </w:pPr>
      <w:r w:rsidRPr="00886667">
        <w:tab/>
      </w:r>
    </w:p>
    <w:p w14:paraId="58EB0281" w14:textId="77777777" w:rsidR="00886667" w:rsidRPr="00886667" w:rsidRDefault="00886667" w:rsidP="00886667">
      <w:pPr>
        <w:tabs>
          <w:tab w:val="left" w:pos="4080"/>
        </w:tabs>
      </w:pPr>
      <w:r w:rsidRPr="00886667">
        <w:tab/>
      </w:r>
    </w:p>
    <w:p w14:paraId="4ACBFC8F" w14:textId="77777777" w:rsidR="00886667" w:rsidRPr="00886667" w:rsidRDefault="00886667" w:rsidP="00886667">
      <w:pPr>
        <w:tabs>
          <w:tab w:val="left" w:pos="5100"/>
        </w:tabs>
      </w:pPr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31BCD0" wp14:editId="07254B69">
                <wp:simplePos x="0" y="0"/>
                <wp:positionH relativeFrom="column">
                  <wp:posOffset>3147060</wp:posOffset>
                </wp:positionH>
                <wp:positionV relativeFrom="paragraph">
                  <wp:posOffset>26035</wp:posOffset>
                </wp:positionV>
                <wp:extent cx="335280" cy="201930"/>
                <wp:effectExtent l="0" t="19050" r="45720" b="45720"/>
                <wp:wrapNone/>
                <wp:docPr id="19" name="Strzałka: w praw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0193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A1CDE1E" id="Strzałka: w prawo 19" o:spid="_x0000_s1026" type="#_x0000_t13" style="position:absolute;margin-left:247.8pt;margin-top:2.05pt;width:26.4pt;height:1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" adj="15095" fillcolor="#70ad47" strokecolor="#70ad47" strokeweight="1pt"/>
            </w:pict>
          </mc:Fallback>
        </mc:AlternateContent>
      </w:r>
      <w:r w:rsidRPr="00886667">
        <w:tab/>
      </w:r>
    </w:p>
    <w:p w14:paraId="0EA4D0CB" w14:textId="77777777" w:rsidR="00886667" w:rsidRPr="00886667" w:rsidRDefault="00886667" w:rsidP="00886667"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CAB870" wp14:editId="48126A7E">
                <wp:simplePos x="0" y="0"/>
                <wp:positionH relativeFrom="column">
                  <wp:posOffset>2498725</wp:posOffset>
                </wp:positionH>
                <wp:positionV relativeFrom="paragraph">
                  <wp:posOffset>90805</wp:posOffset>
                </wp:positionV>
                <wp:extent cx="91440" cy="2499360"/>
                <wp:effectExtent l="0" t="0" r="22860" b="1524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" cy="2499360"/>
                        </a:xfrm>
                        <a:prstGeom prst="rect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08F6429C" id="Prostokąt 9" o:spid="_x0000_s1026" style="position:absolute;margin-left:196.75pt;margin-top:7.15pt;width:7.2pt;height:196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" fillcolor="#70ad47" strokecolor="#70ad47" strokeweight="1pt"/>
            </w:pict>
          </mc:Fallback>
        </mc:AlternateContent>
      </w:r>
    </w:p>
    <w:p w14:paraId="63EAC33A" w14:textId="77777777" w:rsidR="00886667" w:rsidRPr="00886667" w:rsidRDefault="00886667" w:rsidP="00886667"/>
    <w:p w14:paraId="40506CD9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8C3A65" wp14:editId="6FA8E744">
                <wp:simplePos x="0" y="0"/>
                <wp:positionH relativeFrom="margin">
                  <wp:posOffset>-635</wp:posOffset>
                </wp:positionH>
                <wp:positionV relativeFrom="paragraph">
                  <wp:posOffset>174625</wp:posOffset>
                </wp:positionV>
                <wp:extent cx="2247900" cy="1028700"/>
                <wp:effectExtent l="57150" t="57150" r="342900" b="361950"/>
                <wp:wrapNone/>
                <wp:docPr id="2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7900" cy="1028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EB5C9B1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B6CF1">
                              <w:rPr>
                                <w:b/>
                                <w:sz w:val="28"/>
                                <w:szCs w:val="28"/>
                              </w:rPr>
                              <w:t>Zespół ds. bezpieczeństwa żywności, pasz i utylizacji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79DE187" id="_x0000_s1029" style="position:absolute;margin-left:-.05pt;margin-top:13.75pt;width:177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" fillcolor="#ffc000" stroked="f" strokeweight="2pt">
                <v:shadow on="t" color="black" opacity="19660f" offset="4.49014mm,4.49014mm"/>
                <v:textbox>
                  <w:txbxContent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B6CF1">
                        <w:rPr>
                          <w:b/>
                          <w:sz w:val="28"/>
                          <w:szCs w:val="28"/>
                        </w:rPr>
                        <w:t>Zespół ds. bezpieczeństwa żywności, pasz i utylizacji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86CA66F" w14:textId="77777777" w:rsidR="00886667" w:rsidRPr="00886667" w:rsidRDefault="00886667" w:rsidP="00886667">
      <w:pPr>
        <w:tabs>
          <w:tab w:val="left" w:pos="984"/>
        </w:tabs>
      </w:pPr>
      <w:r w:rsidRPr="00886667">
        <w:tab/>
      </w:r>
    </w:p>
    <w:p w14:paraId="2B39D5DB" w14:textId="77777777" w:rsidR="00886667" w:rsidRPr="00886667" w:rsidRDefault="00886667" w:rsidP="00886667">
      <w:pPr>
        <w:tabs>
          <w:tab w:val="left" w:pos="984"/>
        </w:tabs>
      </w:pPr>
    </w:p>
    <w:p w14:paraId="64CDEAC1" w14:textId="77777777" w:rsidR="00886667" w:rsidRPr="00886667" w:rsidRDefault="00886667" w:rsidP="00886667"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BD0CD8" wp14:editId="18A29F1A">
                <wp:simplePos x="0" y="0"/>
                <wp:positionH relativeFrom="margin">
                  <wp:posOffset>2586355</wp:posOffset>
                </wp:positionH>
                <wp:positionV relativeFrom="paragraph">
                  <wp:posOffset>159386</wp:posOffset>
                </wp:positionV>
                <wp:extent cx="468630" cy="163830"/>
                <wp:effectExtent l="19050" t="19050" r="26670" b="45720"/>
                <wp:wrapNone/>
                <wp:docPr id="20" name="Strzałka: w praw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68630" cy="16383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AF07745" id="Strzałka: w prawo 20" o:spid="_x0000_s1026" type="#_x0000_t13" style="position:absolute;margin-left:203.65pt;margin-top:12.55pt;width:36.9pt;height:12.9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" adj="17824" fillcolor="#70ad47" strokecolor="#70ad47" strokeweight="1pt">
                <w10:wrap anchorx="margin"/>
              </v:shape>
            </w:pict>
          </mc:Fallback>
        </mc:AlternateContent>
      </w:r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BE59C0" wp14:editId="6E85E227">
                <wp:simplePos x="0" y="0"/>
                <wp:positionH relativeFrom="column">
                  <wp:posOffset>2243455</wp:posOffset>
                </wp:positionH>
                <wp:positionV relativeFrom="paragraph">
                  <wp:posOffset>159386</wp:posOffset>
                </wp:positionV>
                <wp:extent cx="278130" cy="167640"/>
                <wp:effectExtent l="19050" t="19050" r="26670" b="41910"/>
                <wp:wrapNone/>
                <wp:docPr id="21" name="Strzałka: w praw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78130" cy="16764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AF79F0A" id="Strzałka: w prawo 21" o:spid="_x0000_s1026" type="#_x0000_t13" style="position:absolute;margin-left:176.65pt;margin-top:12.55pt;width:21.9pt;height:13.2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" adj="15090" fillcolor="#70ad47" strokecolor="#70ad47" strokeweight="1pt"/>
            </w:pict>
          </mc:Fallback>
        </mc:AlternateContent>
      </w:r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41F658" wp14:editId="7A945153">
                <wp:simplePos x="0" y="0"/>
                <wp:positionH relativeFrom="margin">
                  <wp:posOffset>3496945</wp:posOffset>
                </wp:positionH>
                <wp:positionV relativeFrom="paragraph">
                  <wp:posOffset>174625</wp:posOffset>
                </wp:positionV>
                <wp:extent cx="2225040" cy="952500"/>
                <wp:effectExtent l="57150" t="57150" r="346710" b="342900"/>
                <wp:wrapNone/>
                <wp:docPr id="4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5040" cy="95250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97AEADA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B6CF1">
                              <w:rPr>
                                <w:b/>
                                <w:sz w:val="28"/>
                                <w:szCs w:val="28"/>
                              </w:rPr>
                              <w:t>Zespół ds. administracyjnych i kadrowych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602DD45D" id="_x0000_s1030" style="position:absolute;margin-left:275.35pt;margin-top:13.75pt;width:175.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" fillcolor="#ffe699" stroked="f" strokeweight="2pt">
                <v:shadow on="t" color="black" opacity="19660f" offset="4.49014mm,4.49014mm"/>
                <v:textbox>
                  <w:txbxContent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B6CF1">
                        <w:rPr>
                          <w:b/>
                          <w:sz w:val="28"/>
                          <w:szCs w:val="28"/>
                        </w:rPr>
                        <w:t>Zespół ds. administracyjnych i kadrowych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AB3D0CB" w14:textId="77777777" w:rsidR="00886667" w:rsidRPr="00886667" w:rsidRDefault="00886667" w:rsidP="00886667">
      <w:pPr>
        <w:tabs>
          <w:tab w:val="left" w:pos="3984"/>
          <w:tab w:val="left" w:pos="7584"/>
        </w:tabs>
      </w:pPr>
      <w:r w:rsidRPr="00886667">
        <w:tab/>
      </w:r>
      <w:r w:rsidRPr="00886667">
        <w:tab/>
      </w:r>
    </w:p>
    <w:p w14:paraId="6F5DDE0D" w14:textId="77777777" w:rsidR="00886667" w:rsidRPr="00886667" w:rsidRDefault="00886667" w:rsidP="00886667"/>
    <w:p w14:paraId="7F1C7E8C" w14:textId="77777777" w:rsidR="00886667" w:rsidRPr="00886667" w:rsidRDefault="00886667" w:rsidP="00886667">
      <w:pPr>
        <w:tabs>
          <w:tab w:val="left" w:pos="5244"/>
        </w:tabs>
      </w:pPr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00E8AC" wp14:editId="68EACA5A">
                <wp:simplePos x="0" y="0"/>
                <wp:positionH relativeFrom="column">
                  <wp:posOffset>3150870</wp:posOffset>
                </wp:positionH>
                <wp:positionV relativeFrom="paragraph">
                  <wp:posOffset>26670</wp:posOffset>
                </wp:positionV>
                <wp:extent cx="335280" cy="201930"/>
                <wp:effectExtent l="0" t="19050" r="45720" b="45720"/>
                <wp:wrapNone/>
                <wp:docPr id="18" name="Strzałka: w praw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0193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82DDBD3" id="Strzałka: w prawo 18" o:spid="_x0000_s1026" type="#_x0000_t13" style="position:absolute;margin-left:248.1pt;margin-top:2.1pt;width:26.4pt;height:15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" adj="15095" fillcolor="#70ad47" strokecolor="#70ad47" strokeweight="1pt"/>
            </w:pict>
          </mc:Fallback>
        </mc:AlternateContent>
      </w:r>
      <w:r w:rsidRPr="00886667">
        <w:tab/>
      </w:r>
    </w:p>
    <w:p w14:paraId="032FBB5F" w14:textId="77777777" w:rsidR="00886667" w:rsidRPr="00886667" w:rsidRDefault="00886667" w:rsidP="00886667"/>
    <w:p w14:paraId="5933DE63" w14:textId="77777777" w:rsidR="00886667" w:rsidRPr="00886667" w:rsidRDefault="00886667" w:rsidP="00886667"/>
    <w:p w14:paraId="35E7629F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61BD8F" wp14:editId="4AB1C8C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49780" cy="770890"/>
                <wp:effectExtent l="57150" t="57150" r="369570" b="334010"/>
                <wp:wrapNone/>
                <wp:docPr id="10" name="Prostokąt zaokrąglon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9780" cy="77089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5E0902D" w14:textId="77777777" w:rsidR="00886667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86667">
                              <w:rPr>
                                <w:b/>
                                <w:color w:val="0D0D0D"/>
                              </w:rPr>
                              <w:t>Terenowe Pracownie Diagnostyki Włośnicy</w:t>
                            </w:r>
                          </w:p>
                          <w:p w14:paraId="23080004" w14:textId="77777777" w:rsidR="004E38B3" w:rsidRPr="00886667" w:rsidRDefault="004E38B3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DCF69FA" id="Prostokąt zaokrąglony 10" o:spid="_x0000_s1031" style="position:absolute;margin-left:0;margin-top:0;width:161.4pt;height:6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" fillcolor="#f2f2f2" stroked="f" strokeweight="1pt">
                <v:stroke joinstyle="miter"/>
                <v:shadow on="t" color="black" opacity="19660f" offset="4.49014mm,4.49014mm"/>
                <v:textbox>
                  <w:txbxContent>
                    <w:p w:rsidR="00886667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86667">
                        <w:rPr>
                          <w:b/>
                          <w:color w:val="0D0D0D"/>
                        </w:rPr>
                        <w:t>Terenowe Pracownie Diagnostyki Włośnicy</w:t>
                      </w:r>
                    </w:p>
                    <w:p w:rsidR="004E38B3" w:rsidRPr="00886667" w:rsidRDefault="004E38B3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08BF3266" w14:textId="77777777" w:rsidR="00886667" w:rsidRPr="00886667" w:rsidRDefault="00886667" w:rsidP="00886667">
      <w:pPr>
        <w:jc w:val="center"/>
        <w:rPr>
          <w:b/>
          <w:color w:val="0D0D0D"/>
        </w:rPr>
      </w:pPr>
    </w:p>
    <w:p w14:paraId="29FD3538" w14:textId="77777777" w:rsidR="00886667" w:rsidRPr="00886667" w:rsidRDefault="00886667" w:rsidP="00886667">
      <w:pPr>
        <w:ind w:firstLine="708"/>
      </w:pPr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704C1E" wp14:editId="6C24DBDC">
                <wp:simplePos x="0" y="0"/>
                <wp:positionH relativeFrom="margin">
                  <wp:posOffset>2087245</wp:posOffset>
                </wp:positionH>
                <wp:positionV relativeFrom="paragraph">
                  <wp:posOffset>125095</wp:posOffset>
                </wp:positionV>
                <wp:extent cx="400050" cy="171451"/>
                <wp:effectExtent l="19050" t="19050" r="19050" b="38100"/>
                <wp:wrapNone/>
                <wp:docPr id="22" name="Strzałka: w praw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00050" cy="171451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39C6DCD" id="Strzałka: w prawo 22" o:spid="_x0000_s1026" type="#_x0000_t13" style="position:absolute;margin-left:164.35pt;margin-top:9.85pt;width:31.5pt;height:13.5pt;rotation:180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" adj="16971" fillcolor="#70ad47" strokecolor="#70ad47" strokeweight="1pt">
                <w10:wrap anchorx="margin"/>
              </v:shape>
            </w:pict>
          </mc:Fallback>
        </mc:AlternateContent>
      </w:r>
    </w:p>
    <w:p w14:paraId="71EF67BA" w14:textId="77777777" w:rsidR="00886667" w:rsidRPr="00886667" w:rsidRDefault="00886667" w:rsidP="00886667">
      <w:pPr>
        <w:ind w:firstLine="708"/>
      </w:pPr>
    </w:p>
    <w:p w14:paraId="086B483B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137344" wp14:editId="4E39EAB8">
                <wp:simplePos x="0" y="0"/>
                <wp:positionH relativeFrom="margin">
                  <wp:posOffset>3481705</wp:posOffset>
                </wp:positionH>
                <wp:positionV relativeFrom="paragraph">
                  <wp:posOffset>7620</wp:posOffset>
                </wp:positionV>
                <wp:extent cx="2240280" cy="899160"/>
                <wp:effectExtent l="57150" t="57150" r="350520" b="339090"/>
                <wp:wrapNone/>
                <wp:docPr id="5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0280" cy="89916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54BCD3CB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B6CF1">
                              <w:rPr>
                                <w:b/>
                                <w:sz w:val="28"/>
                                <w:szCs w:val="28"/>
                              </w:rPr>
                              <w:t>Zespół ds.   finansowo-księgowych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29B7131C" id="_x0000_s1032" style="position:absolute;margin-left:274.15pt;margin-top:.6pt;width:176.4pt;height:70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" fillcolor="#c55a11" stroked="f" strokeweight="2pt">
                <v:shadow on="t" color="black" opacity="19660f" offset="4.49014mm,4.49014mm"/>
                <v:textbox>
                  <w:txbxContent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B6CF1">
                        <w:rPr>
                          <w:b/>
                          <w:sz w:val="28"/>
                          <w:szCs w:val="28"/>
                        </w:rPr>
                        <w:t>Zespół ds.   finansowo-księgowych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BEA414" w14:textId="77777777" w:rsidR="00886667" w:rsidRPr="00886667" w:rsidRDefault="004E38B3" w:rsidP="00886667">
      <w:pPr>
        <w:tabs>
          <w:tab w:val="left" w:pos="75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EE67B7" wp14:editId="3B0DAD46">
                <wp:simplePos x="0" y="0"/>
                <wp:positionH relativeFrom="column">
                  <wp:posOffset>1694815</wp:posOffset>
                </wp:positionH>
                <wp:positionV relativeFrom="paragraph">
                  <wp:posOffset>7620</wp:posOffset>
                </wp:positionV>
                <wp:extent cx="163830" cy="403860"/>
                <wp:effectExtent l="0" t="0" r="7620" b="0"/>
                <wp:wrapNone/>
                <wp:docPr id="16" name="Strzałka: w dół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403860"/>
                        </a:xfrm>
                        <a:prstGeom prst="downArrow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D6370C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: w dół 16" o:spid="_x0000_s1026" type="#_x0000_t67" style="position:absolute;margin-left:133.45pt;margin-top:.6pt;width:12.9pt;height:31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" adj="17219" fillcolor="#9bbb59 [3206]" stroked="f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BD2F73" wp14:editId="72D1FA28">
                <wp:simplePos x="0" y="0"/>
                <wp:positionH relativeFrom="column">
                  <wp:posOffset>338455</wp:posOffset>
                </wp:positionH>
                <wp:positionV relativeFrom="paragraph">
                  <wp:posOffset>7620</wp:posOffset>
                </wp:positionV>
                <wp:extent cx="163830" cy="373380"/>
                <wp:effectExtent l="0" t="0" r="7620" b="7620"/>
                <wp:wrapNone/>
                <wp:docPr id="13" name="Strzałka: w dół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373380"/>
                        </a:xfrm>
                        <a:prstGeom prst="downArrow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C49AD9E" id="Strzałka: w dół 13" o:spid="_x0000_s1026" type="#_x0000_t67" style="position:absolute;margin-left:26.65pt;margin-top:.6pt;width:12.9pt;height:29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" adj="16861" fillcolor="#9bbb59 [3206]" stroked="f" strokeweight="2pt"/>
            </w:pict>
          </mc:Fallback>
        </mc:AlternateContent>
      </w:r>
      <w:r w:rsidR="00886667" w:rsidRPr="00886667">
        <w:tab/>
      </w:r>
    </w:p>
    <w:p w14:paraId="2AA93FED" w14:textId="77777777" w:rsidR="00886667" w:rsidRPr="00886667" w:rsidRDefault="004E38B3" w:rsidP="00886667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76D740" wp14:editId="762CA2DD">
                <wp:simplePos x="0" y="0"/>
                <wp:positionH relativeFrom="column">
                  <wp:posOffset>-507365</wp:posOffset>
                </wp:positionH>
                <wp:positionV relativeFrom="paragraph">
                  <wp:posOffset>171450</wp:posOffset>
                </wp:positionV>
                <wp:extent cx="1607820" cy="842010"/>
                <wp:effectExtent l="57150" t="57150" r="335280" b="339090"/>
                <wp:wrapNone/>
                <wp:docPr id="8" name="Prostokąt: zaokrąglone rog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820" cy="84201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FFB53A" w14:textId="77777777" w:rsidR="004E38B3" w:rsidRPr="004E38B3" w:rsidRDefault="004E38B3" w:rsidP="004E38B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38B3"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Terenowa Pracownia Diagnostyki Włośnicy w Szczecinku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id="Prostokąt: zaokrąglone rogi 8" o:spid="_x0000_s1033" style="position:absolute;margin-left:-39.95pt;margin-top:13.5pt;width:126.6pt;height:6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" fillcolor="#f2f2f2 [3052]" stroked="f" strokeweight="2pt">
                <v:shadow on="t" color="black" opacity="19660f" offset="4.49014mm,4.49014mm"/>
                <v:textbox>
                  <w:txbxContent>
                    <w:p w:rsidR="004E38B3" w:rsidRPr="004E38B3" w:rsidRDefault="004E38B3" w:rsidP="004E38B3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38B3"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Terenowa Pracownia Diagnostyki Włośnicy w Szczecinku</w:t>
                      </w:r>
                    </w:p>
                  </w:txbxContent>
                </v:textbox>
              </v:roundrect>
            </w:pict>
          </mc:Fallback>
        </mc:AlternateContent>
      </w:r>
      <w:r w:rsidR="00886667"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70F8CA" wp14:editId="6E0524A3">
                <wp:simplePos x="0" y="0"/>
                <wp:positionH relativeFrom="column">
                  <wp:posOffset>3169285</wp:posOffset>
                </wp:positionH>
                <wp:positionV relativeFrom="paragraph">
                  <wp:posOffset>72390</wp:posOffset>
                </wp:positionV>
                <wp:extent cx="335280" cy="201930"/>
                <wp:effectExtent l="0" t="19050" r="45720" b="45720"/>
                <wp:wrapNone/>
                <wp:docPr id="14" name="Strzałka: w praw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0193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5951D7E" id="Strzałka: w prawo 14" o:spid="_x0000_s1026" type="#_x0000_t13" style="position:absolute;margin-left:249.55pt;margin-top:5.7pt;width:26.4pt;height:15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" adj="15095" fillcolor="#70ad47" strokecolor="#70ad47" strokeweight="1pt"/>
            </w:pict>
          </mc:Fallback>
        </mc:AlternateContent>
      </w:r>
    </w:p>
    <w:p w14:paraId="3A062477" w14:textId="77777777" w:rsidR="00886667" w:rsidRPr="00886667" w:rsidRDefault="004E38B3" w:rsidP="00886667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5B7773" wp14:editId="0E0268E6">
                <wp:simplePos x="0" y="0"/>
                <wp:positionH relativeFrom="column">
                  <wp:posOffset>1245235</wp:posOffset>
                </wp:positionH>
                <wp:positionV relativeFrom="paragraph">
                  <wp:posOffset>11430</wp:posOffset>
                </wp:positionV>
                <wp:extent cx="1623060" cy="803910"/>
                <wp:effectExtent l="57150" t="57150" r="339090" b="339090"/>
                <wp:wrapNone/>
                <wp:docPr id="12" name="Prostokąt: zaokrąglone rog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060" cy="80391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F945EC" w14:textId="77777777" w:rsidR="004E38B3" w:rsidRPr="004E38B3" w:rsidRDefault="004E38B3" w:rsidP="004E38B3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38B3">
                              <w:rPr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Terenowa Pracownia Diagnostyki Włośnicy w Białym Borze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id="Prostokąt: zaokrąglone rogi 12" o:spid="_x0000_s1034" style="position:absolute;margin-left:98.05pt;margin-top:.9pt;width:127.8pt;height:63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" fillcolor="#eeece1 [3214]" stroked="f" strokeweight="2pt">
                <v:shadow on="t" color="black" opacity="19660f" offset="4.49014mm,4.49014mm"/>
                <v:textbox>
                  <w:txbxContent>
                    <w:p w:rsidR="004E38B3" w:rsidRPr="004E38B3" w:rsidRDefault="004E38B3" w:rsidP="004E38B3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38B3">
                        <w:rPr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Terenowa Pracownia Diagnostyki Włośnicy w Białym Borze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B1BA02" w14:textId="77777777" w:rsidR="00886667" w:rsidRPr="00886667" w:rsidRDefault="004E38B3" w:rsidP="004E38B3">
      <w:pPr>
        <w:tabs>
          <w:tab w:val="left" w:pos="2196"/>
        </w:tabs>
      </w:pPr>
      <w:r>
        <w:tab/>
      </w:r>
    </w:p>
    <w:p w14:paraId="75398ADB" w14:textId="77777777" w:rsidR="00886667" w:rsidRPr="00886667" w:rsidRDefault="00886667" w:rsidP="00886667"/>
    <w:p w14:paraId="3B90F33D" w14:textId="77777777" w:rsidR="00886667" w:rsidRPr="00886667" w:rsidRDefault="00886667" w:rsidP="00886667"/>
    <w:p w14:paraId="42D0326B" w14:textId="77777777" w:rsidR="00886667" w:rsidRPr="00886667" w:rsidRDefault="00886667" w:rsidP="00886667"/>
    <w:p w14:paraId="482B02BF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7EE52C" wp14:editId="582A8381">
                <wp:simplePos x="0" y="0"/>
                <wp:positionH relativeFrom="margin">
                  <wp:posOffset>3519805</wp:posOffset>
                </wp:positionH>
                <wp:positionV relativeFrom="paragraph">
                  <wp:posOffset>175260</wp:posOffset>
                </wp:positionV>
                <wp:extent cx="2202180" cy="922020"/>
                <wp:effectExtent l="57150" t="57150" r="350520" b="335280"/>
                <wp:wrapNone/>
                <wp:docPr id="6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2180" cy="92202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714E0E85" w14:textId="77777777" w:rsidR="00886667" w:rsidRPr="00C81C14" w:rsidRDefault="00886667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 w:rsidRPr="008B6CF1">
                              <w:rPr>
                                <w:b/>
                                <w:sz w:val="28"/>
                                <w:szCs w:val="28"/>
                              </w:rPr>
                              <w:t>Samodzielne stanowisko ds.  obsługi prawnej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FCC1031" id="_x0000_s1035" style="position:absolute;margin-left:277.15pt;margin-top:13.8pt;width:173.4pt;height:72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" fillcolor="#a9d18e" stroked="f" strokeweight="2pt">
                <v:shadow on="t" color="black" opacity="19660f" offset="4.49014mm,4.49014mm"/>
                <v:textbox>
                  <w:txbxContent>
                    <w:p w:rsidR="00886667" w:rsidRPr="00C81C14" w:rsidRDefault="00886667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 w:rsidRPr="008B6CF1">
                        <w:rPr>
                          <w:b/>
                          <w:sz w:val="28"/>
                          <w:szCs w:val="28"/>
                        </w:rPr>
                        <w:t>Samodzielne stanowisko ds.  obsługi prawnej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51524FE" w14:textId="77777777" w:rsidR="00886667" w:rsidRPr="00886667" w:rsidRDefault="00886667" w:rsidP="00886667">
      <w:pPr>
        <w:tabs>
          <w:tab w:val="left" w:pos="7488"/>
        </w:tabs>
      </w:pPr>
      <w:r w:rsidRPr="00886667">
        <w:tab/>
      </w:r>
    </w:p>
    <w:p w14:paraId="0738E251" w14:textId="77777777" w:rsidR="00886667" w:rsidRPr="00886667" w:rsidRDefault="00886667" w:rsidP="00886667"/>
    <w:p w14:paraId="2C4F0030" w14:textId="77777777" w:rsidR="00886667" w:rsidRPr="00886667" w:rsidRDefault="00886667" w:rsidP="00886667"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03C061" wp14:editId="14F8453F">
                <wp:simplePos x="0" y="0"/>
                <wp:positionH relativeFrom="column">
                  <wp:posOffset>3138805</wp:posOffset>
                </wp:positionH>
                <wp:positionV relativeFrom="paragraph">
                  <wp:posOffset>171450</wp:posOffset>
                </wp:positionV>
                <wp:extent cx="346710" cy="247650"/>
                <wp:effectExtent l="0" t="19050" r="34290" b="38100"/>
                <wp:wrapNone/>
                <wp:docPr id="15" name="Strzałka: w praw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" cy="24765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81F7F00" id="Strzałka: w prawo 15" o:spid="_x0000_s1026" type="#_x0000_t13" style="position:absolute;margin-left:247.15pt;margin-top:13.5pt;width:27.3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" adj="13886" fillcolor="#70ad47" strokecolor="#70ad47" strokeweight="1pt"/>
            </w:pict>
          </mc:Fallback>
        </mc:AlternateContent>
      </w:r>
    </w:p>
    <w:p w14:paraId="6DC70534" w14:textId="77777777" w:rsidR="00886667" w:rsidRPr="00886667" w:rsidRDefault="00886667" w:rsidP="00886667"/>
    <w:p w14:paraId="071F9EF2" w14:textId="77777777" w:rsidR="00886667" w:rsidRPr="00886667" w:rsidRDefault="00886667" w:rsidP="00886667"/>
    <w:p w14:paraId="6321518D" w14:textId="77777777" w:rsidR="00886667" w:rsidRPr="00886667" w:rsidRDefault="00886667" w:rsidP="00886667"/>
    <w:p w14:paraId="10426B70" w14:textId="77777777" w:rsidR="00886667" w:rsidRPr="00886667" w:rsidRDefault="00886667" w:rsidP="00886667"/>
    <w:p w14:paraId="5F2059AA" w14:textId="77777777" w:rsidR="00886667" w:rsidRPr="00886667" w:rsidRDefault="00886667" w:rsidP="00886667"/>
    <w:p w14:paraId="771CAE83" w14:textId="77777777" w:rsidR="00886667" w:rsidRPr="00886667" w:rsidRDefault="00886667" w:rsidP="00886667">
      <w:r w:rsidRPr="008866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854D0B" wp14:editId="7BE95996">
                <wp:simplePos x="0" y="0"/>
                <wp:positionH relativeFrom="margin">
                  <wp:posOffset>3466465</wp:posOffset>
                </wp:positionH>
                <wp:positionV relativeFrom="paragraph">
                  <wp:posOffset>7620</wp:posOffset>
                </wp:positionV>
                <wp:extent cx="2316480" cy="899160"/>
                <wp:effectExtent l="57150" t="57150" r="350520" b="339090"/>
                <wp:wrapNone/>
                <wp:docPr id="7" name="Prostokąt zaokrąglony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6480" cy="899160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txbx>
                        <w:txbxContent>
                          <w:p w14:paraId="62F5E975" w14:textId="77777777" w:rsidR="00886667" w:rsidRPr="00C81C14" w:rsidRDefault="002D0F25" w:rsidP="00886667">
                            <w:pPr>
                              <w:jc w:val="center"/>
                              <w:rPr>
                                <w:b/>
                                <w:color w:val="0D0D0D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Inspektor Ochrony Danych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EEB94F2" id="_x0000_s1036" style="position:absolute;margin-left:272.95pt;margin-top:.6pt;width:182.4pt;height:70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" fillcolor="#d6dce5" stroked="f" strokeweight="2pt">
                <v:shadow on="t" color="black" opacity="19660f" offset="4.49014mm,4.49014mm"/>
                <v:textbox>
                  <w:txbxContent>
                    <w:p w:rsidR="00886667" w:rsidRPr="00C81C14" w:rsidRDefault="002D0F25" w:rsidP="00886667">
                      <w:pPr>
                        <w:jc w:val="center"/>
                        <w:rPr>
                          <w:b/>
                          <w:color w:val="0D0D0D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Inspektor Ochrony Danych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25FDD0A" w14:textId="77777777" w:rsidR="009B6013" w:rsidRPr="00886667" w:rsidRDefault="00886667" w:rsidP="00886667">
      <w:pPr>
        <w:tabs>
          <w:tab w:val="left" w:pos="6852"/>
        </w:tabs>
      </w:pPr>
      <w:r w:rsidRPr="0088666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21ED158" wp14:editId="3351EE91">
                <wp:simplePos x="0" y="0"/>
                <wp:positionH relativeFrom="column">
                  <wp:posOffset>3120390</wp:posOffset>
                </wp:positionH>
                <wp:positionV relativeFrom="paragraph">
                  <wp:posOffset>132715</wp:posOffset>
                </wp:positionV>
                <wp:extent cx="346710" cy="247650"/>
                <wp:effectExtent l="0" t="19050" r="34290" b="38100"/>
                <wp:wrapNone/>
                <wp:docPr id="23" name="Strzałka: w praw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" cy="247650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F75C518" id="Strzałka: w prawo 23" o:spid="_x0000_s1026" type="#_x0000_t13" style="position:absolute;margin-left:245.7pt;margin-top:10.45pt;width:27.3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" adj="13886" fillcolor="#70ad47" strokecolor="#70ad47" strokeweight="1pt"/>
            </w:pict>
          </mc:Fallback>
        </mc:AlternateContent>
      </w:r>
      <w:r w:rsidRPr="00886667">
        <w:tab/>
      </w:r>
    </w:p>
    <w:sectPr w:rsidR="009B6013" w:rsidRPr="00886667" w:rsidSect="008C27D7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15BE6" w14:textId="77777777" w:rsidR="00BA394B" w:rsidRDefault="00BA394B">
      <w:r>
        <w:separator/>
      </w:r>
    </w:p>
  </w:endnote>
  <w:endnote w:type="continuationSeparator" w:id="0">
    <w:p w14:paraId="3621B528" w14:textId="77777777" w:rsidR="00BA394B" w:rsidRDefault="00BA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9445F" w14:textId="77777777" w:rsidR="00265F3D" w:rsidRDefault="005B486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65F3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7DD0">
      <w:rPr>
        <w:rStyle w:val="Numerstrony"/>
        <w:noProof/>
      </w:rPr>
      <w:t>12</w:t>
    </w:r>
    <w:r>
      <w:rPr>
        <w:rStyle w:val="Numerstrony"/>
      </w:rPr>
      <w:fldChar w:fldCharType="end"/>
    </w:r>
  </w:p>
  <w:p w14:paraId="2510D538" w14:textId="77777777" w:rsidR="00265F3D" w:rsidRDefault="00265F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Bookman Old Style" w:hAnsi="Bookman Old Style"/>
        <w:sz w:val="20"/>
      </w:rPr>
      <w:id w:val="7930358"/>
      <w:docPartObj>
        <w:docPartGallery w:val="Page Numbers (Bottom of Page)"/>
        <w:docPartUnique/>
      </w:docPartObj>
    </w:sdtPr>
    <w:sdtEndPr/>
    <w:sdtContent>
      <w:p w14:paraId="066FD9B0" w14:textId="77777777" w:rsidR="005D212E" w:rsidRPr="005D212E" w:rsidRDefault="005B486B">
        <w:pPr>
          <w:pStyle w:val="Stopka"/>
          <w:jc w:val="center"/>
          <w:rPr>
            <w:rFonts w:ascii="Bookman Old Style" w:hAnsi="Bookman Old Style"/>
            <w:sz w:val="20"/>
          </w:rPr>
        </w:pPr>
        <w:r w:rsidRPr="005D212E">
          <w:rPr>
            <w:rFonts w:ascii="Bookman Old Style" w:hAnsi="Bookman Old Style"/>
            <w:sz w:val="20"/>
          </w:rPr>
          <w:fldChar w:fldCharType="begin"/>
        </w:r>
        <w:r w:rsidR="005D212E" w:rsidRPr="005D212E">
          <w:rPr>
            <w:rFonts w:ascii="Bookman Old Style" w:hAnsi="Bookman Old Style"/>
            <w:sz w:val="20"/>
          </w:rPr>
          <w:instrText xml:space="preserve"> PAGE   \* MERGEFORMAT </w:instrText>
        </w:r>
        <w:r w:rsidRPr="005D212E">
          <w:rPr>
            <w:rFonts w:ascii="Bookman Old Style" w:hAnsi="Bookman Old Style"/>
            <w:sz w:val="20"/>
          </w:rPr>
          <w:fldChar w:fldCharType="separate"/>
        </w:r>
        <w:r w:rsidR="00F04DC3">
          <w:rPr>
            <w:rFonts w:ascii="Bookman Old Style" w:hAnsi="Bookman Old Style"/>
            <w:noProof/>
            <w:sz w:val="20"/>
          </w:rPr>
          <w:t>4</w:t>
        </w:r>
        <w:r w:rsidRPr="005D212E">
          <w:rPr>
            <w:rFonts w:ascii="Bookman Old Style" w:hAnsi="Bookman Old Style"/>
            <w:sz w:val="20"/>
          </w:rPr>
          <w:fldChar w:fldCharType="end"/>
        </w:r>
      </w:p>
    </w:sdtContent>
  </w:sdt>
  <w:p w14:paraId="0BFEECC3" w14:textId="77777777" w:rsidR="00265F3D" w:rsidRPr="005D212E" w:rsidRDefault="00265F3D" w:rsidP="005D21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E1FC8" w14:textId="77777777" w:rsidR="00265F3D" w:rsidRPr="0058452A" w:rsidRDefault="00265F3D" w:rsidP="004B3FD3">
    <w:pPr>
      <w:pStyle w:val="Stopka"/>
      <w:jc w:val="right"/>
      <w:rPr>
        <w:color w:val="999999"/>
      </w:rPr>
    </w:pPr>
    <w:r w:rsidRPr="0058452A">
      <w:rPr>
        <w:color w:val="999999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95BE2" w14:textId="77777777" w:rsidR="00BA394B" w:rsidRDefault="00BA394B">
      <w:r>
        <w:separator/>
      </w:r>
    </w:p>
  </w:footnote>
  <w:footnote w:type="continuationSeparator" w:id="0">
    <w:p w14:paraId="7EF24E29" w14:textId="77777777" w:rsidR="00BA394B" w:rsidRDefault="00BA3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947C2" w14:textId="77777777" w:rsidR="00265F3D" w:rsidRDefault="00265F3D" w:rsidP="00E0691B">
    <w:pPr>
      <w:pStyle w:val="Nagwek"/>
    </w:pPr>
  </w:p>
  <w:p w14:paraId="7E62C16D" w14:textId="77777777" w:rsidR="00265F3D" w:rsidRPr="00E0691B" w:rsidRDefault="00265F3D" w:rsidP="00E06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65168"/>
    <w:multiLevelType w:val="hybridMultilevel"/>
    <w:tmpl w:val="A6884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84753E"/>
    <w:multiLevelType w:val="hybridMultilevel"/>
    <w:tmpl w:val="444A3AB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3870AF"/>
    <w:multiLevelType w:val="hybridMultilevel"/>
    <w:tmpl w:val="F2E27F8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7A43BB"/>
    <w:multiLevelType w:val="hybridMultilevel"/>
    <w:tmpl w:val="75D85C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F6A4E"/>
    <w:multiLevelType w:val="hybridMultilevel"/>
    <w:tmpl w:val="73C603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ECAC84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b w:val="0"/>
        <w:i w:val="0"/>
      </w:rPr>
    </w:lvl>
    <w:lvl w:ilvl="2" w:tplc="037E32EE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D593092"/>
    <w:multiLevelType w:val="hybridMultilevel"/>
    <w:tmpl w:val="0408DE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B4711"/>
    <w:multiLevelType w:val="hybridMultilevel"/>
    <w:tmpl w:val="A914CE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C31EEB"/>
    <w:multiLevelType w:val="hybridMultilevel"/>
    <w:tmpl w:val="26B2F46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9C83E6E"/>
    <w:multiLevelType w:val="hybridMultilevel"/>
    <w:tmpl w:val="FF82C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27A7E"/>
    <w:multiLevelType w:val="hybridMultilevel"/>
    <w:tmpl w:val="B57CE1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ECAC84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b w:val="0"/>
        <w:i w:val="0"/>
      </w:rPr>
    </w:lvl>
    <w:lvl w:ilvl="2" w:tplc="037E32EE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1932EFB"/>
    <w:multiLevelType w:val="hybridMultilevel"/>
    <w:tmpl w:val="88EAF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F1221"/>
    <w:multiLevelType w:val="hybridMultilevel"/>
    <w:tmpl w:val="05922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35AE1"/>
    <w:multiLevelType w:val="hybridMultilevel"/>
    <w:tmpl w:val="41629B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A708F"/>
    <w:multiLevelType w:val="hybridMultilevel"/>
    <w:tmpl w:val="F7F28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33E8D"/>
    <w:multiLevelType w:val="hybridMultilevel"/>
    <w:tmpl w:val="11A076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566077"/>
    <w:multiLevelType w:val="hybridMultilevel"/>
    <w:tmpl w:val="0F4294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A85E4A"/>
    <w:multiLevelType w:val="hybridMultilevel"/>
    <w:tmpl w:val="27427F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658CE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051FD4"/>
    <w:multiLevelType w:val="hybridMultilevel"/>
    <w:tmpl w:val="AF3622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62479E"/>
    <w:multiLevelType w:val="hybridMultilevel"/>
    <w:tmpl w:val="6CC8AB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5A05C6C"/>
    <w:multiLevelType w:val="hybridMultilevel"/>
    <w:tmpl w:val="0B40162E"/>
    <w:lvl w:ilvl="0" w:tplc="0046D79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1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472C1BB9"/>
    <w:multiLevelType w:val="hybridMultilevel"/>
    <w:tmpl w:val="034E2070"/>
    <w:lvl w:ilvl="0" w:tplc="04150011">
      <w:start w:val="1"/>
      <w:numFmt w:val="decimal"/>
      <w:lvlText w:val="%1)"/>
      <w:lvlJc w:val="left"/>
      <w:pPr>
        <w:tabs>
          <w:tab w:val="num" w:pos="1495"/>
        </w:tabs>
        <w:ind w:left="1495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1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8D0164E"/>
    <w:multiLevelType w:val="hybridMultilevel"/>
    <w:tmpl w:val="E1AAE9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3943D0"/>
    <w:multiLevelType w:val="hybridMultilevel"/>
    <w:tmpl w:val="C4B601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EA681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1120F5"/>
    <w:multiLevelType w:val="hybridMultilevel"/>
    <w:tmpl w:val="0E809C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91382"/>
    <w:multiLevelType w:val="hybridMultilevel"/>
    <w:tmpl w:val="A5228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DC768C"/>
    <w:multiLevelType w:val="hybridMultilevel"/>
    <w:tmpl w:val="AE6CEA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A1D76"/>
    <w:multiLevelType w:val="hybridMultilevel"/>
    <w:tmpl w:val="FD985B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70EE3"/>
    <w:multiLevelType w:val="hybridMultilevel"/>
    <w:tmpl w:val="FF2E2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7F3B84"/>
    <w:multiLevelType w:val="hybridMultilevel"/>
    <w:tmpl w:val="D8A81F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D7A4F"/>
    <w:multiLevelType w:val="hybridMultilevel"/>
    <w:tmpl w:val="7EE6D5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7FF7AC3"/>
    <w:multiLevelType w:val="hybridMultilevel"/>
    <w:tmpl w:val="9F9490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9105451"/>
    <w:multiLevelType w:val="hybridMultilevel"/>
    <w:tmpl w:val="49CEF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0A3EA8"/>
    <w:multiLevelType w:val="hybridMultilevel"/>
    <w:tmpl w:val="95C8B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C900F8"/>
    <w:multiLevelType w:val="hybridMultilevel"/>
    <w:tmpl w:val="388489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07D43EC"/>
    <w:multiLevelType w:val="hybridMultilevel"/>
    <w:tmpl w:val="7CFC2B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642788"/>
    <w:multiLevelType w:val="hybridMultilevel"/>
    <w:tmpl w:val="D76A9936"/>
    <w:lvl w:ilvl="0" w:tplc="0415000F">
      <w:start w:val="1"/>
      <w:numFmt w:val="decimal"/>
      <w:lvlText w:val="%1.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36" w15:restartNumberingAfterBreak="0">
    <w:nsid w:val="7814745C"/>
    <w:multiLevelType w:val="hybridMultilevel"/>
    <w:tmpl w:val="FDC62DA2"/>
    <w:lvl w:ilvl="0" w:tplc="005C4C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E3169E5"/>
    <w:multiLevelType w:val="hybridMultilevel"/>
    <w:tmpl w:val="6AEC5240"/>
    <w:lvl w:ilvl="0" w:tplc="F4A2789C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19"/>
  </w:num>
  <w:num w:numId="3">
    <w:abstractNumId w:val="0"/>
  </w:num>
  <w:num w:numId="4">
    <w:abstractNumId w:val="22"/>
  </w:num>
  <w:num w:numId="5">
    <w:abstractNumId w:val="16"/>
  </w:num>
  <w:num w:numId="6">
    <w:abstractNumId w:val="14"/>
  </w:num>
  <w:num w:numId="7">
    <w:abstractNumId w:val="15"/>
  </w:num>
  <w:num w:numId="8">
    <w:abstractNumId w:val="30"/>
  </w:num>
  <w:num w:numId="9">
    <w:abstractNumId w:val="29"/>
  </w:num>
  <w:num w:numId="10">
    <w:abstractNumId w:val="5"/>
  </w:num>
  <w:num w:numId="11">
    <w:abstractNumId w:val="18"/>
  </w:num>
  <w:num w:numId="12">
    <w:abstractNumId w:val="33"/>
  </w:num>
  <w:num w:numId="13">
    <w:abstractNumId w:val="35"/>
  </w:num>
  <w:num w:numId="14">
    <w:abstractNumId w:val="27"/>
  </w:num>
  <w:num w:numId="15">
    <w:abstractNumId w:val="28"/>
  </w:num>
  <w:num w:numId="16">
    <w:abstractNumId w:val="34"/>
  </w:num>
  <w:num w:numId="17">
    <w:abstractNumId w:val="21"/>
  </w:num>
  <w:num w:numId="18">
    <w:abstractNumId w:val="6"/>
  </w:num>
  <w:num w:numId="19">
    <w:abstractNumId w:val="2"/>
  </w:num>
  <w:num w:numId="20">
    <w:abstractNumId w:val="11"/>
  </w:num>
  <w:num w:numId="21">
    <w:abstractNumId w:val="31"/>
  </w:num>
  <w:num w:numId="22">
    <w:abstractNumId w:val="9"/>
  </w:num>
  <w:num w:numId="23">
    <w:abstractNumId w:val="24"/>
  </w:num>
  <w:num w:numId="24">
    <w:abstractNumId w:val="23"/>
  </w:num>
  <w:num w:numId="25">
    <w:abstractNumId w:val="8"/>
  </w:num>
  <w:num w:numId="26">
    <w:abstractNumId w:val="4"/>
  </w:num>
  <w:num w:numId="27">
    <w:abstractNumId w:val="25"/>
  </w:num>
  <w:num w:numId="28">
    <w:abstractNumId w:val="3"/>
  </w:num>
  <w:num w:numId="29">
    <w:abstractNumId w:val="10"/>
  </w:num>
  <w:num w:numId="30">
    <w:abstractNumId w:val="20"/>
  </w:num>
  <w:num w:numId="31">
    <w:abstractNumId w:val="1"/>
  </w:num>
  <w:num w:numId="32">
    <w:abstractNumId w:val="7"/>
  </w:num>
  <w:num w:numId="33">
    <w:abstractNumId w:val="32"/>
  </w:num>
  <w:num w:numId="34">
    <w:abstractNumId w:val="17"/>
  </w:num>
  <w:num w:numId="35">
    <w:abstractNumId w:val="26"/>
  </w:num>
  <w:num w:numId="36">
    <w:abstractNumId w:val="13"/>
  </w:num>
  <w:num w:numId="37">
    <w:abstractNumId w:val="37"/>
  </w:num>
  <w:num w:numId="38">
    <w:abstractNumId w:val="1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10"/>
    <w:rsid w:val="00000D4E"/>
    <w:rsid w:val="00003039"/>
    <w:rsid w:val="00003442"/>
    <w:rsid w:val="000045AD"/>
    <w:rsid w:val="00004DD3"/>
    <w:rsid w:val="00005CD1"/>
    <w:rsid w:val="00006903"/>
    <w:rsid w:val="00010504"/>
    <w:rsid w:val="00012825"/>
    <w:rsid w:val="000138F2"/>
    <w:rsid w:val="00014563"/>
    <w:rsid w:val="00017E1C"/>
    <w:rsid w:val="00020A28"/>
    <w:rsid w:val="000241EB"/>
    <w:rsid w:val="0002476A"/>
    <w:rsid w:val="00025425"/>
    <w:rsid w:val="00026FA7"/>
    <w:rsid w:val="0002735D"/>
    <w:rsid w:val="00032B67"/>
    <w:rsid w:val="00033C15"/>
    <w:rsid w:val="00035D27"/>
    <w:rsid w:val="00037238"/>
    <w:rsid w:val="00037977"/>
    <w:rsid w:val="0004009F"/>
    <w:rsid w:val="000445AF"/>
    <w:rsid w:val="000466BC"/>
    <w:rsid w:val="00050666"/>
    <w:rsid w:val="000518B3"/>
    <w:rsid w:val="00056167"/>
    <w:rsid w:val="00061ED8"/>
    <w:rsid w:val="0006435B"/>
    <w:rsid w:val="00065915"/>
    <w:rsid w:val="00077AA2"/>
    <w:rsid w:val="00077FFC"/>
    <w:rsid w:val="00085538"/>
    <w:rsid w:val="000869B3"/>
    <w:rsid w:val="00087AC5"/>
    <w:rsid w:val="000919CC"/>
    <w:rsid w:val="00093BD5"/>
    <w:rsid w:val="00096A65"/>
    <w:rsid w:val="000A126F"/>
    <w:rsid w:val="000A2059"/>
    <w:rsid w:val="000A25E8"/>
    <w:rsid w:val="000A4DF9"/>
    <w:rsid w:val="000A5124"/>
    <w:rsid w:val="000A69A9"/>
    <w:rsid w:val="000B1A8B"/>
    <w:rsid w:val="000B7CC2"/>
    <w:rsid w:val="000C2C3E"/>
    <w:rsid w:val="000C3497"/>
    <w:rsid w:val="000C40CD"/>
    <w:rsid w:val="000D13B9"/>
    <w:rsid w:val="000D1A51"/>
    <w:rsid w:val="000D3F6C"/>
    <w:rsid w:val="000D4D8A"/>
    <w:rsid w:val="000D7FEC"/>
    <w:rsid w:val="000E0706"/>
    <w:rsid w:val="000E1E86"/>
    <w:rsid w:val="000E45B2"/>
    <w:rsid w:val="000F05ED"/>
    <w:rsid w:val="000F07C9"/>
    <w:rsid w:val="000F233D"/>
    <w:rsid w:val="000F3269"/>
    <w:rsid w:val="000F411C"/>
    <w:rsid w:val="000F46DB"/>
    <w:rsid w:val="0010388A"/>
    <w:rsid w:val="00107391"/>
    <w:rsid w:val="001077CD"/>
    <w:rsid w:val="00112328"/>
    <w:rsid w:val="00113116"/>
    <w:rsid w:val="00122330"/>
    <w:rsid w:val="00122F7D"/>
    <w:rsid w:val="001235A8"/>
    <w:rsid w:val="00123DD2"/>
    <w:rsid w:val="001241AE"/>
    <w:rsid w:val="00124A79"/>
    <w:rsid w:val="00126C32"/>
    <w:rsid w:val="0013155C"/>
    <w:rsid w:val="001319C4"/>
    <w:rsid w:val="0013379B"/>
    <w:rsid w:val="00133EC4"/>
    <w:rsid w:val="00137988"/>
    <w:rsid w:val="001379D5"/>
    <w:rsid w:val="00140619"/>
    <w:rsid w:val="00140C82"/>
    <w:rsid w:val="00142744"/>
    <w:rsid w:val="001451D1"/>
    <w:rsid w:val="0014532B"/>
    <w:rsid w:val="001463CE"/>
    <w:rsid w:val="001520C4"/>
    <w:rsid w:val="00152256"/>
    <w:rsid w:val="0015558C"/>
    <w:rsid w:val="00160FA5"/>
    <w:rsid w:val="00162CC0"/>
    <w:rsid w:val="00163C10"/>
    <w:rsid w:val="00165037"/>
    <w:rsid w:val="001675A5"/>
    <w:rsid w:val="001735A3"/>
    <w:rsid w:val="001748AE"/>
    <w:rsid w:val="001756EA"/>
    <w:rsid w:val="00180210"/>
    <w:rsid w:val="001802C3"/>
    <w:rsid w:val="00180FD4"/>
    <w:rsid w:val="001836F5"/>
    <w:rsid w:val="0018695E"/>
    <w:rsid w:val="00191441"/>
    <w:rsid w:val="00194ADA"/>
    <w:rsid w:val="001963C6"/>
    <w:rsid w:val="001A131E"/>
    <w:rsid w:val="001A13B1"/>
    <w:rsid w:val="001A1730"/>
    <w:rsid w:val="001A1FCB"/>
    <w:rsid w:val="001A343B"/>
    <w:rsid w:val="001A3CE2"/>
    <w:rsid w:val="001A53CE"/>
    <w:rsid w:val="001B0D6C"/>
    <w:rsid w:val="001B1EAD"/>
    <w:rsid w:val="001B22AE"/>
    <w:rsid w:val="001B239E"/>
    <w:rsid w:val="001B2A5B"/>
    <w:rsid w:val="001B3779"/>
    <w:rsid w:val="001B4213"/>
    <w:rsid w:val="001B566E"/>
    <w:rsid w:val="001B7B23"/>
    <w:rsid w:val="001B7E01"/>
    <w:rsid w:val="001B7E9B"/>
    <w:rsid w:val="001C0541"/>
    <w:rsid w:val="001C10A9"/>
    <w:rsid w:val="001C1124"/>
    <w:rsid w:val="001C13B8"/>
    <w:rsid w:val="001C17AC"/>
    <w:rsid w:val="001C225D"/>
    <w:rsid w:val="001C42F4"/>
    <w:rsid w:val="001C66FD"/>
    <w:rsid w:val="001D08C2"/>
    <w:rsid w:val="001D2E1D"/>
    <w:rsid w:val="001D6D16"/>
    <w:rsid w:val="001E0980"/>
    <w:rsid w:val="001E64CD"/>
    <w:rsid w:val="001E7399"/>
    <w:rsid w:val="001E7D14"/>
    <w:rsid w:val="001F34F6"/>
    <w:rsid w:val="001F377D"/>
    <w:rsid w:val="001F4558"/>
    <w:rsid w:val="001F6515"/>
    <w:rsid w:val="002006F0"/>
    <w:rsid w:val="002064BE"/>
    <w:rsid w:val="00210FCB"/>
    <w:rsid w:val="00211AA8"/>
    <w:rsid w:val="00214E75"/>
    <w:rsid w:val="00215653"/>
    <w:rsid w:val="00215CBF"/>
    <w:rsid w:val="00215CEA"/>
    <w:rsid w:val="002238C8"/>
    <w:rsid w:val="00224491"/>
    <w:rsid w:val="00224E09"/>
    <w:rsid w:val="002264C1"/>
    <w:rsid w:val="00231E7C"/>
    <w:rsid w:val="00232035"/>
    <w:rsid w:val="00234F09"/>
    <w:rsid w:val="00237757"/>
    <w:rsid w:val="00240159"/>
    <w:rsid w:val="00240DDF"/>
    <w:rsid w:val="00243472"/>
    <w:rsid w:val="00244FDB"/>
    <w:rsid w:val="00246D8E"/>
    <w:rsid w:val="00251230"/>
    <w:rsid w:val="00252412"/>
    <w:rsid w:val="00252A14"/>
    <w:rsid w:val="00252D95"/>
    <w:rsid w:val="00252DCD"/>
    <w:rsid w:val="00253429"/>
    <w:rsid w:val="0025695B"/>
    <w:rsid w:val="0026131B"/>
    <w:rsid w:val="00265D97"/>
    <w:rsid w:val="00265F3D"/>
    <w:rsid w:val="00267A89"/>
    <w:rsid w:val="00272FE2"/>
    <w:rsid w:val="00273E34"/>
    <w:rsid w:val="0027513F"/>
    <w:rsid w:val="00275B0C"/>
    <w:rsid w:val="002762D9"/>
    <w:rsid w:val="0027711D"/>
    <w:rsid w:val="00277532"/>
    <w:rsid w:val="0028120D"/>
    <w:rsid w:val="002824B2"/>
    <w:rsid w:val="0028303A"/>
    <w:rsid w:val="00283894"/>
    <w:rsid w:val="002840EE"/>
    <w:rsid w:val="00284F13"/>
    <w:rsid w:val="00285ABE"/>
    <w:rsid w:val="0028770F"/>
    <w:rsid w:val="002916BD"/>
    <w:rsid w:val="002926F8"/>
    <w:rsid w:val="002962CA"/>
    <w:rsid w:val="002A0278"/>
    <w:rsid w:val="002A09DE"/>
    <w:rsid w:val="002A1625"/>
    <w:rsid w:val="002A1DC3"/>
    <w:rsid w:val="002A2DA5"/>
    <w:rsid w:val="002A471A"/>
    <w:rsid w:val="002A6662"/>
    <w:rsid w:val="002A7331"/>
    <w:rsid w:val="002B54C3"/>
    <w:rsid w:val="002C07F5"/>
    <w:rsid w:val="002C20E2"/>
    <w:rsid w:val="002C2D49"/>
    <w:rsid w:val="002C2E99"/>
    <w:rsid w:val="002C3F79"/>
    <w:rsid w:val="002D02A1"/>
    <w:rsid w:val="002D0F25"/>
    <w:rsid w:val="002D23DE"/>
    <w:rsid w:val="002D405F"/>
    <w:rsid w:val="002D4D49"/>
    <w:rsid w:val="002E29AD"/>
    <w:rsid w:val="002E3214"/>
    <w:rsid w:val="002E72C8"/>
    <w:rsid w:val="002F1B4C"/>
    <w:rsid w:val="002F1B5F"/>
    <w:rsid w:val="002F1EC8"/>
    <w:rsid w:val="002F238C"/>
    <w:rsid w:val="00303331"/>
    <w:rsid w:val="00307DA5"/>
    <w:rsid w:val="003102AD"/>
    <w:rsid w:val="00310C37"/>
    <w:rsid w:val="0031474D"/>
    <w:rsid w:val="00321258"/>
    <w:rsid w:val="0032126D"/>
    <w:rsid w:val="00324316"/>
    <w:rsid w:val="0032548E"/>
    <w:rsid w:val="00332D02"/>
    <w:rsid w:val="00346CE8"/>
    <w:rsid w:val="003514C5"/>
    <w:rsid w:val="00352EF4"/>
    <w:rsid w:val="00354ECD"/>
    <w:rsid w:val="0036076A"/>
    <w:rsid w:val="003631A4"/>
    <w:rsid w:val="00363214"/>
    <w:rsid w:val="00364916"/>
    <w:rsid w:val="0036639F"/>
    <w:rsid w:val="00373AAB"/>
    <w:rsid w:val="003760F7"/>
    <w:rsid w:val="003772B2"/>
    <w:rsid w:val="00377449"/>
    <w:rsid w:val="00386D7B"/>
    <w:rsid w:val="00386DA1"/>
    <w:rsid w:val="0039042C"/>
    <w:rsid w:val="00394504"/>
    <w:rsid w:val="0039640B"/>
    <w:rsid w:val="003A09EC"/>
    <w:rsid w:val="003A207F"/>
    <w:rsid w:val="003A32AD"/>
    <w:rsid w:val="003A6FAB"/>
    <w:rsid w:val="003B0498"/>
    <w:rsid w:val="003B0999"/>
    <w:rsid w:val="003B0A3A"/>
    <w:rsid w:val="003B19A5"/>
    <w:rsid w:val="003B3291"/>
    <w:rsid w:val="003B71CF"/>
    <w:rsid w:val="003C38D0"/>
    <w:rsid w:val="003C3D71"/>
    <w:rsid w:val="003C40BF"/>
    <w:rsid w:val="003C6CBD"/>
    <w:rsid w:val="003C6DE6"/>
    <w:rsid w:val="003C7DD0"/>
    <w:rsid w:val="003D11C3"/>
    <w:rsid w:val="003D55AA"/>
    <w:rsid w:val="003D7BB1"/>
    <w:rsid w:val="003E361F"/>
    <w:rsid w:val="003E48D9"/>
    <w:rsid w:val="003E63AD"/>
    <w:rsid w:val="003F0E48"/>
    <w:rsid w:val="003F4C3C"/>
    <w:rsid w:val="003F5292"/>
    <w:rsid w:val="003F5725"/>
    <w:rsid w:val="003F6E35"/>
    <w:rsid w:val="0040157A"/>
    <w:rsid w:val="004018C7"/>
    <w:rsid w:val="004045A9"/>
    <w:rsid w:val="00405848"/>
    <w:rsid w:val="00406759"/>
    <w:rsid w:val="00406E71"/>
    <w:rsid w:val="004078D2"/>
    <w:rsid w:val="00407991"/>
    <w:rsid w:val="004100FF"/>
    <w:rsid w:val="004116F8"/>
    <w:rsid w:val="00412405"/>
    <w:rsid w:val="00412713"/>
    <w:rsid w:val="00415DBB"/>
    <w:rsid w:val="00417865"/>
    <w:rsid w:val="00417D05"/>
    <w:rsid w:val="00423FDB"/>
    <w:rsid w:val="0042446D"/>
    <w:rsid w:val="00425AC0"/>
    <w:rsid w:val="00430B71"/>
    <w:rsid w:val="00433293"/>
    <w:rsid w:val="00441755"/>
    <w:rsid w:val="00442907"/>
    <w:rsid w:val="00442BEE"/>
    <w:rsid w:val="004467A9"/>
    <w:rsid w:val="00450A2C"/>
    <w:rsid w:val="004524E6"/>
    <w:rsid w:val="00456CF7"/>
    <w:rsid w:val="004604BA"/>
    <w:rsid w:val="00461287"/>
    <w:rsid w:val="00463249"/>
    <w:rsid w:val="0047087C"/>
    <w:rsid w:val="00470948"/>
    <w:rsid w:val="00472B6B"/>
    <w:rsid w:val="00472FD5"/>
    <w:rsid w:val="004761E4"/>
    <w:rsid w:val="004824D2"/>
    <w:rsid w:val="00484789"/>
    <w:rsid w:val="004871FA"/>
    <w:rsid w:val="00487C0A"/>
    <w:rsid w:val="00487CCB"/>
    <w:rsid w:val="004904C6"/>
    <w:rsid w:val="00492485"/>
    <w:rsid w:val="00493868"/>
    <w:rsid w:val="00493CAD"/>
    <w:rsid w:val="00494A8E"/>
    <w:rsid w:val="004951AC"/>
    <w:rsid w:val="00495B2E"/>
    <w:rsid w:val="00495ED1"/>
    <w:rsid w:val="004976CC"/>
    <w:rsid w:val="0049782F"/>
    <w:rsid w:val="004A23BF"/>
    <w:rsid w:val="004A473F"/>
    <w:rsid w:val="004A49D9"/>
    <w:rsid w:val="004A5CAE"/>
    <w:rsid w:val="004A635A"/>
    <w:rsid w:val="004B0849"/>
    <w:rsid w:val="004B21EA"/>
    <w:rsid w:val="004B3FD3"/>
    <w:rsid w:val="004B449F"/>
    <w:rsid w:val="004B5358"/>
    <w:rsid w:val="004B6FDC"/>
    <w:rsid w:val="004C03B7"/>
    <w:rsid w:val="004C1A1B"/>
    <w:rsid w:val="004C22A4"/>
    <w:rsid w:val="004C2E9C"/>
    <w:rsid w:val="004C3818"/>
    <w:rsid w:val="004D16DF"/>
    <w:rsid w:val="004D3F92"/>
    <w:rsid w:val="004D4CCE"/>
    <w:rsid w:val="004E00EF"/>
    <w:rsid w:val="004E08A0"/>
    <w:rsid w:val="004E38B3"/>
    <w:rsid w:val="004E5BF2"/>
    <w:rsid w:val="004E60C6"/>
    <w:rsid w:val="004F2420"/>
    <w:rsid w:val="004F2BAB"/>
    <w:rsid w:val="004F390A"/>
    <w:rsid w:val="004F3C00"/>
    <w:rsid w:val="004F51F6"/>
    <w:rsid w:val="004F5C01"/>
    <w:rsid w:val="00500198"/>
    <w:rsid w:val="00500521"/>
    <w:rsid w:val="005008D7"/>
    <w:rsid w:val="005011C4"/>
    <w:rsid w:val="00502B79"/>
    <w:rsid w:val="00502F10"/>
    <w:rsid w:val="005032D0"/>
    <w:rsid w:val="00503FCA"/>
    <w:rsid w:val="005129E7"/>
    <w:rsid w:val="00520CE0"/>
    <w:rsid w:val="00523D59"/>
    <w:rsid w:val="00531B06"/>
    <w:rsid w:val="00533BD8"/>
    <w:rsid w:val="00536E44"/>
    <w:rsid w:val="005372C7"/>
    <w:rsid w:val="005377CA"/>
    <w:rsid w:val="00541D2B"/>
    <w:rsid w:val="00541FCD"/>
    <w:rsid w:val="005439D2"/>
    <w:rsid w:val="00543CE6"/>
    <w:rsid w:val="0054454F"/>
    <w:rsid w:val="00544D22"/>
    <w:rsid w:val="0054631A"/>
    <w:rsid w:val="005471AB"/>
    <w:rsid w:val="005471F9"/>
    <w:rsid w:val="0054726B"/>
    <w:rsid w:val="005472F7"/>
    <w:rsid w:val="005505B8"/>
    <w:rsid w:val="00552897"/>
    <w:rsid w:val="00553609"/>
    <w:rsid w:val="00555610"/>
    <w:rsid w:val="00557508"/>
    <w:rsid w:val="005606F4"/>
    <w:rsid w:val="00561B31"/>
    <w:rsid w:val="00564596"/>
    <w:rsid w:val="005651AF"/>
    <w:rsid w:val="005739A3"/>
    <w:rsid w:val="00575EEE"/>
    <w:rsid w:val="00576274"/>
    <w:rsid w:val="00576C7C"/>
    <w:rsid w:val="00580149"/>
    <w:rsid w:val="00583DC6"/>
    <w:rsid w:val="0058452A"/>
    <w:rsid w:val="00584E57"/>
    <w:rsid w:val="005859EA"/>
    <w:rsid w:val="0058684F"/>
    <w:rsid w:val="00590938"/>
    <w:rsid w:val="00590B16"/>
    <w:rsid w:val="005964D5"/>
    <w:rsid w:val="00596DFB"/>
    <w:rsid w:val="005A199B"/>
    <w:rsid w:val="005A2174"/>
    <w:rsid w:val="005A3460"/>
    <w:rsid w:val="005A5197"/>
    <w:rsid w:val="005A60EB"/>
    <w:rsid w:val="005A611F"/>
    <w:rsid w:val="005A63D4"/>
    <w:rsid w:val="005B097C"/>
    <w:rsid w:val="005B1110"/>
    <w:rsid w:val="005B3B74"/>
    <w:rsid w:val="005B486B"/>
    <w:rsid w:val="005B66CF"/>
    <w:rsid w:val="005C5EC4"/>
    <w:rsid w:val="005D1B18"/>
    <w:rsid w:val="005D212E"/>
    <w:rsid w:val="005D261C"/>
    <w:rsid w:val="005D362A"/>
    <w:rsid w:val="005D36E7"/>
    <w:rsid w:val="005D4869"/>
    <w:rsid w:val="005D5AB0"/>
    <w:rsid w:val="005D69C4"/>
    <w:rsid w:val="005D6CAB"/>
    <w:rsid w:val="005E24F0"/>
    <w:rsid w:val="005F0648"/>
    <w:rsid w:val="005F09EE"/>
    <w:rsid w:val="005F2D96"/>
    <w:rsid w:val="005F3204"/>
    <w:rsid w:val="005F5710"/>
    <w:rsid w:val="005F76A5"/>
    <w:rsid w:val="00603A8F"/>
    <w:rsid w:val="00603BBA"/>
    <w:rsid w:val="0060655F"/>
    <w:rsid w:val="0060677D"/>
    <w:rsid w:val="006074B6"/>
    <w:rsid w:val="00607AB6"/>
    <w:rsid w:val="006108DC"/>
    <w:rsid w:val="006138D8"/>
    <w:rsid w:val="00617819"/>
    <w:rsid w:val="006209FD"/>
    <w:rsid w:val="00621E7E"/>
    <w:rsid w:val="00631AD4"/>
    <w:rsid w:val="00633D29"/>
    <w:rsid w:val="006341DB"/>
    <w:rsid w:val="006352C1"/>
    <w:rsid w:val="006432F8"/>
    <w:rsid w:val="00643516"/>
    <w:rsid w:val="006503EA"/>
    <w:rsid w:val="00653AB2"/>
    <w:rsid w:val="0065522B"/>
    <w:rsid w:val="006571AC"/>
    <w:rsid w:val="006578DF"/>
    <w:rsid w:val="00660574"/>
    <w:rsid w:val="00662A66"/>
    <w:rsid w:val="00662B36"/>
    <w:rsid w:val="006630E8"/>
    <w:rsid w:val="00664164"/>
    <w:rsid w:val="00664401"/>
    <w:rsid w:val="0066789F"/>
    <w:rsid w:val="00671E78"/>
    <w:rsid w:val="00674F85"/>
    <w:rsid w:val="006760FA"/>
    <w:rsid w:val="006762F9"/>
    <w:rsid w:val="00676410"/>
    <w:rsid w:val="006804A4"/>
    <w:rsid w:val="00681390"/>
    <w:rsid w:val="006816B2"/>
    <w:rsid w:val="006949A5"/>
    <w:rsid w:val="00694C89"/>
    <w:rsid w:val="00695D0C"/>
    <w:rsid w:val="0069740C"/>
    <w:rsid w:val="006A0E61"/>
    <w:rsid w:val="006A0E96"/>
    <w:rsid w:val="006A2CC2"/>
    <w:rsid w:val="006A3160"/>
    <w:rsid w:val="006A6069"/>
    <w:rsid w:val="006A6FA1"/>
    <w:rsid w:val="006B2285"/>
    <w:rsid w:val="006B57FD"/>
    <w:rsid w:val="006B626F"/>
    <w:rsid w:val="006C0F17"/>
    <w:rsid w:val="006C1B4A"/>
    <w:rsid w:val="006C319B"/>
    <w:rsid w:val="006C4282"/>
    <w:rsid w:val="006C49D1"/>
    <w:rsid w:val="006C50B5"/>
    <w:rsid w:val="006C5167"/>
    <w:rsid w:val="006D0C0D"/>
    <w:rsid w:val="006D115A"/>
    <w:rsid w:val="006D14A5"/>
    <w:rsid w:val="006D3067"/>
    <w:rsid w:val="006D4729"/>
    <w:rsid w:val="006D6BE3"/>
    <w:rsid w:val="006D6E25"/>
    <w:rsid w:val="006D7A2E"/>
    <w:rsid w:val="006E660A"/>
    <w:rsid w:val="006E688B"/>
    <w:rsid w:val="006E73CE"/>
    <w:rsid w:val="006E74F3"/>
    <w:rsid w:val="006F0BF0"/>
    <w:rsid w:val="006F606F"/>
    <w:rsid w:val="006F70F3"/>
    <w:rsid w:val="006F7783"/>
    <w:rsid w:val="00700B54"/>
    <w:rsid w:val="00702A52"/>
    <w:rsid w:val="00706563"/>
    <w:rsid w:val="00713B38"/>
    <w:rsid w:val="007141DF"/>
    <w:rsid w:val="00720267"/>
    <w:rsid w:val="00720C39"/>
    <w:rsid w:val="00721D2D"/>
    <w:rsid w:val="00723737"/>
    <w:rsid w:val="00724339"/>
    <w:rsid w:val="007254A3"/>
    <w:rsid w:val="007256E8"/>
    <w:rsid w:val="007263F5"/>
    <w:rsid w:val="00727F85"/>
    <w:rsid w:val="00730EFD"/>
    <w:rsid w:val="00732F88"/>
    <w:rsid w:val="0073505D"/>
    <w:rsid w:val="00735483"/>
    <w:rsid w:val="00736411"/>
    <w:rsid w:val="00736DC4"/>
    <w:rsid w:val="0073708A"/>
    <w:rsid w:val="00737595"/>
    <w:rsid w:val="00741755"/>
    <w:rsid w:val="00744C4D"/>
    <w:rsid w:val="00746CCD"/>
    <w:rsid w:val="007508AF"/>
    <w:rsid w:val="00751C87"/>
    <w:rsid w:val="00752DED"/>
    <w:rsid w:val="00753486"/>
    <w:rsid w:val="00753618"/>
    <w:rsid w:val="00753AB2"/>
    <w:rsid w:val="00755231"/>
    <w:rsid w:val="00755905"/>
    <w:rsid w:val="00764E12"/>
    <w:rsid w:val="00765311"/>
    <w:rsid w:val="007661A5"/>
    <w:rsid w:val="007701E4"/>
    <w:rsid w:val="00770ED9"/>
    <w:rsid w:val="007720BC"/>
    <w:rsid w:val="0077489C"/>
    <w:rsid w:val="00774B80"/>
    <w:rsid w:val="00774D52"/>
    <w:rsid w:val="00780C87"/>
    <w:rsid w:val="007816CF"/>
    <w:rsid w:val="007829A0"/>
    <w:rsid w:val="00783E35"/>
    <w:rsid w:val="0078778C"/>
    <w:rsid w:val="007922F2"/>
    <w:rsid w:val="00792971"/>
    <w:rsid w:val="00792A3B"/>
    <w:rsid w:val="00795E32"/>
    <w:rsid w:val="00797A83"/>
    <w:rsid w:val="007A007D"/>
    <w:rsid w:val="007A0CF3"/>
    <w:rsid w:val="007A1C78"/>
    <w:rsid w:val="007A1CB8"/>
    <w:rsid w:val="007A1E42"/>
    <w:rsid w:val="007A38F7"/>
    <w:rsid w:val="007A4E01"/>
    <w:rsid w:val="007A63AA"/>
    <w:rsid w:val="007A6A54"/>
    <w:rsid w:val="007B222E"/>
    <w:rsid w:val="007B61EF"/>
    <w:rsid w:val="007B738A"/>
    <w:rsid w:val="007C01A2"/>
    <w:rsid w:val="007C020A"/>
    <w:rsid w:val="007C1C01"/>
    <w:rsid w:val="007C3689"/>
    <w:rsid w:val="007C46A7"/>
    <w:rsid w:val="007C4DA0"/>
    <w:rsid w:val="007D154E"/>
    <w:rsid w:val="007D1BCE"/>
    <w:rsid w:val="007D409D"/>
    <w:rsid w:val="007E3E84"/>
    <w:rsid w:val="007E3FC0"/>
    <w:rsid w:val="007E5475"/>
    <w:rsid w:val="007F2F7B"/>
    <w:rsid w:val="007F3AF3"/>
    <w:rsid w:val="007F3F98"/>
    <w:rsid w:val="007F6011"/>
    <w:rsid w:val="007F66D0"/>
    <w:rsid w:val="007F76BB"/>
    <w:rsid w:val="00803759"/>
    <w:rsid w:val="008065EC"/>
    <w:rsid w:val="00806B78"/>
    <w:rsid w:val="008106D8"/>
    <w:rsid w:val="00812A48"/>
    <w:rsid w:val="00813BF7"/>
    <w:rsid w:val="00813C56"/>
    <w:rsid w:val="00814481"/>
    <w:rsid w:val="00815799"/>
    <w:rsid w:val="00820B3D"/>
    <w:rsid w:val="00821F8D"/>
    <w:rsid w:val="008250CC"/>
    <w:rsid w:val="00825FF0"/>
    <w:rsid w:val="00826337"/>
    <w:rsid w:val="00827030"/>
    <w:rsid w:val="00827A88"/>
    <w:rsid w:val="00832A16"/>
    <w:rsid w:val="00834219"/>
    <w:rsid w:val="00836EA1"/>
    <w:rsid w:val="00837580"/>
    <w:rsid w:val="0083786F"/>
    <w:rsid w:val="00837EFA"/>
    <w:rsid w:val="00842D26"/>
    <w:rsid w:val="0084456F"/>
    <w:rsid w:val="00845C11"/>
    <w:rsid w:val="00846E22"/>
    <w:rsid w:val="0084745F"/>
    <w:rsid w:val="00850BBC"/>
    <w:rsid w:val="00852E1C"/>
    <w:rsid w:val="00857B97"/>
    <w:rsid w:val="00860F90"/>
    <w:rsid w:val="008658A4"/>
    <w:rsid w:val="008660E5"/>
    <w:rsid w:val="008743C3"/>
    <w:rsid w:val="008769E4"/>
    <w:rsid w:val="00882CA0"/>
    <w:rsid w:val="00883BF0"/>
    <w:rsid w:val="00885129"/>
    <w:rsid w:val="00885A10"/>
    <w:rsid w:val="00885B40"/>
    <w:rsid w:val="00886667"/>
    <w:rsid w:val="00890B46"/>
    <w:rsid w:val="00891D92"/>
    <w:rsid w:val="008A0AEC"/>
    <w:rsid w:val="008A0CC6"/>
    <w:rsid w:val="008A1DFB"/>
    <w:rsid w:val="008A33FA"/>
    <w:rsid w:val="008A57F6"/>
    <w:rsid w:val="008A5F45"/>
    <w:rsid w:val="008A75A6"/>
    <w:rsid w:val="008B1E1D"/>
    <w:rsid w:val="008B20BD"/>
    <w:rsid w:val="008B3443"/>
    <w:rsid w:val="008B34F4"/>
    <w:rsid w:val="008B38B5"/>
    <w:rsid w:val="008B56CB"/>
    <w:rsid w:val="008B5DF1"/>
    <w:rsid w:val="008B6934"/>
    <w:rsid w:val="008B7EEE"/>
    <w:rsid w:val="008C27D7"/>
    <w:rsid w:val="008C3B71"/>
    <w:rsid w:val="008C60F7"/>
    <w:rsid w:val="008C615E"/>
    <w:rsid w:val="008C6F4A"/>
    <w:rsid w:val="008C7C31"/>
    <w:rsid w:val="008C7F1B"/>
    <w:rsid w:val="008D0453"/>
    <w:rsid w:val="008D16A1"/>
    <w:rsid w:val="008D4E5A"/>
    <w:rsid w:val="008E014A"/>
    <w:rsid w:val="008E01FD"/>
    <w:rsid w:val="008E0DDC"/>
    <w:rsid w:val="008E0F12"/>
    <w:rsid w:val="008E690D"/>
    <w:rsid w:val="008E7300"/>
    <w:rsid w:val="008F21A1"/>
    <w:rsid w:val="008F23A2"/>
    <w:rsid w:val="008F3B0D"/>
    <w:rsid w:val="008F5E48"/>
    <w:rsid w:val="008F63FB"/>
    <w:rsid w:val="008F6871"/>
    <w:rsid w:val="008F6ECC"/>
    <w:rsid w:val="008F7AEC"/>
    <w:rsid w:val="0090112A"/>
    <w:rsid w:val="00905223"/>
    <w:rsid w:val="009079E9"/>
    <w:rsid w:val="009135C5"/>
    <w:rsid w:val="009150AF"/>
    <w:rsid w:val="009154BD"/>
    <w:rsid w:val="00915B46"/>
    <w:rsid w:val="00916AFE"/>
    <w:rsid w:val="00917BD2"/>
    <w:rsid w:val="00920F1A"/>
    <w:rsid w:val="00922C0A"/>
    <w:rsid w:val="00923486"/>
    <w:rsid w:val="00923C64"/>
    <w:rsid w:val="00924A94"/>
    <w:rsid w:val="009276F8"/>
    <w:rsid w:val="009305BD"/>
    <w:rsid w:val="00935DFC"/>
    <w:rsid w:val="00936B5F"/>
    <w:rsid w:val="00940ECA"/>
    <w:rsid w:val="009442EE"/>
    <w:rsid w:val="00945FDA"/>
    <w:rsid w:val="0094753C"/>
    <w:rsid w:val="00953C69"/>
    <w:rsid w:val="009636E5"/>
    <w:rsid w:val="00963B2A"/>
    <w:rsid w:val="009641E8"/>
    <w:rsid w:val="00965D7F"/>
    <w:rsid w:val="0097141E"/>
    <w:rsid w:val="009720AA"/>
    <w:rsid w:val="00975438"/>
    <w:rsid w:val="00976941"/>
    <w:rsid w:val="00984879"/>
    <w:rsid w:val="009853AA"/>
    <w:rsid w:val="00985C4C"/>
    <w:rsid w:val="00986CAD"/>
    <w:rsid w:val="00992956"/>
    <w:rsid w:val="00992CAF"/>
    <w:rsid w:val="00995C38"/>
    <w:rsid w:val="009A0552"/>
    <w:rsid w:val="009A4298"/>
    <w:rsid w:val="009B2F43"/>
    <w:rsid w:val="009B5830"/>
    <w:rsid w:val="009B6013"/>
    <w:rsid w:val="009B7760"/>
    <w:rsid w:val="009C3A42"/>
    <w:rsid w:val="009C4CAD"/>
    <w:rsid w:val="009C5C27"/>
    <w:rsid w:val="009C6ED0"/>
    <w:rsid w:val="009C7435"/>
    <w:rsid w:val="009D0D57"/>
    <w:rsid w:val="009D1CB4"/>
    <w:rsid w:val="009D40F0"/>
    <w:rsid w:val="009D55DB"/>
    <w:rsid w:val="009E01D9"/>
    <w:rsid w:val="009E2A2B"/>
    <w:rsid w:val="009E2C35"/>
    <w:rsid w:val="009E30A9"/>
    <w:rsid w:val="009E79E1"/>
    <w:rsid w:val="009F3439"/>
    <w:rsid w:val="009F7124"/>
    <w:rsid w:val="009F71F1"/>
    <w:rsid w:val="00A02C45"/>
    <w:rsid w:val="00A038F4"/>
    <w:rsid w:val="00A047D8"/>
    <w:rsid w:val="00A06098"/>
    <w:rsid w:val="00A07504"/>
    <w:rsid w:val="00A11EDD"/>
    <w:rsid w:val="00A13049"/>
    <w:rsid w:val="00A1758E"/>
    <w:rsid w:val="00A21391"/>
    <w:rsid w:val="00A22319"/>
    <w:rsid w:val="00A24739"/>
    <w:rsid w:val="00A2691C"/>
    <w:rsid w:val="00A271DE"/>
    <w:rsid w:val="00A3016F"/>
    <w:rsid w:val="00A315A9"/>
    <w:rsid w:val="00A3276D"/>
    <w:rsid w:val="00A32A55"/>
    <w:rsid w:val="00A33D06"/>
    <w:rsid w:val="00A34381"/>
    <w:rsid w:val="00A35536"/>
    <w:rsid w:val="00A424ED"/>
    <w:rsid w:val="00A4295B"/>
    <w:rsid w:val="00A5125E"/>
    <w:rsid w:val="00A5202D"/>
    <w:rsid w:val="00A520F5"/>
    <w:rsid w:val="00A54F7C"/>
    <w:rsid w:val="00A558CD"/>
    <w:rsid w:val="00A579BC"/>
    <w:rsid w:val="00A63488"/>
    <w:rsid w:val="00A64B22"/>
    <w:rsid w:val="00A67F4E"/>
    <w:rsid w:val="00A707DA"/>
    <w:rsid w:val="00A718DC"/>
    <w:rsid w:val="00A743C6"/>
    <w:rsid w:val="00A77D90"/>
    <w:rsid w:val="00A77F9D"/>
    <w:rsid w:val="00A8130F"/>
    <w:rsid w:val="00A83119"/>
    <w:rsid w:val="00A841ED"/>
    <w:rsid w:val="00A843C1"/>
    <w:rsid w:val="00A84928"/>
    <w:rsid w:val="00A922E7"/>
    <w:rsid w:val="00A92433"/>
    <w:rsid w:val="00A94251"/>
    <w:rsid w:val="00A94303"/>
    <w:rsid w:val="00A94BB3"/>
    <w:rsid w:val="00A95BC3"/>
    <w:rsid w:val="00A95FA9"/>
    <w:rsid w:val="00A97908"/>
    <w:rsid w:val="00A97DA0"/>
    <w:rsid w:val="00AA0A5C"/>
    <w:rsid w:val="00AA40B6"/>
    <w:rsid w:val="00AA448A"/>
    <w:rsid w:val="00AA79A0"/>
    <w:rsid w:val="00AB2613"/>
    <w:rsid w:val="00AB2E7E"/>
    <w:rsid w:val="00AB5257"/>
    <w:rsid w:val="00AB56CF"/>
    <w:rsid w:val="00AB6659"/>
    <w:rsid w:val="00AB7523"/>
    <w:rsid w:val="00AB7830"/>
    <w:rsid w:val="00AC329C"/>
    <w:rsid w:val="00AC54B0"/>
    <w:rsid w:val="00AC69EF"/>
    <w:rsid w:val="00AD04BE"/>
    <w:rsid w:val="00AD05A9"/>
    <w:rsid w:val="00AD1785"/>
    <w:rsid w:val="00AD18D5"/>
    <w:rsid w:val="00AD18E8"/>
    <w:rsid w:val="00AD1CEF"/>
    <w:rsid w:val="00AD2E68"/>
    <w:rsid w:val="00AE123A"/>
    <w:rsid w:val="00AE15EA"/>
    <w:rsid w:val="00AE172F"/>
    <w:rsid w:val="00AE27D0"/>
    <w:rsid w:val="00AE4C7A"/>
    <w:rsid w:val="00AE5174"/>
    <w:rsid w:val="00AE7B16"/>
    <w:rsid w:val="00AF172B"/>
    <w:rsid w:val="00AF31BF"/>
    <w:rsid w:val="00AF413A"/>
    <w:rsid w:val="00AF4962"/>
    <w:rsid w:val="00AF674C"/>
    <w:rsid w:val="00AF6F6E"/>
    <w:rsid w:val="00AF7595"/>
    <w:rsid w:val="00B02492"/>
    <w:rsid w:val="00B042E9"/>
    <w:rsid w:val="00B0488D"/>
    <w:rsid w:val="00B0567E"/>
    <w:rsid w:val="00B0603E"/>
    <w:rsid w:val="00B06515"/>
    <w:rsid w:val="00B07041"/>
    <w:rsid w:val="00B10821"/>
    <w:rsid w:val="00B11A07"/>
    <w:rsid w:val="00B12551"/>
    <w:rsid w:val="00B12CF0"/>
    <w:rsid w:val="00B133FB"/>
    <w:rsid w:val="00B14A0E"/>
    <w:rsid w:val="00B14FCA"/>
    <w:rsid w:val="00B16D5F"/>
    <w:rsid w:val="00B16F7B"/>
    <w:rsid w:val="00B220C5"/>
    <w:rsid w:val="00B2529D"/>
    <w:rsid w:val="00B3206F"/>
    <w:rsid w:val="00B33FB5"/>
    <w:rsid w:val="00B3401D"/>
    <w:rsid w:val="00B3481E"/>
    <w:rsid w:val="00B34FE2"/>
    <w:rsid w:val="00B35868"/>
    <w:rsid w:val="00B35E08"/>
    <w:rsid w:val="00B35F50"/>
    <w:rsid w:val="00B36A7D"/>
    <w:rsid w:val="00B42B55"/>
    <w:rsid w:val="00B45A1A"/>
    <w:rsid w:val="00B4644D"/>
    <w:rsid w:val="00B53DE3"/>
    <w:rsid w:val="00B5647C"/>
    <w:rsid w:val="00B60589"/>
    <w:rsid w:val="00B612DB"/>
    <w:rsid w:val="00B649D6"/>
    <w:rsid w:val="00B72BE5"/>
    <w:rsid w:val="00B733D1"/>
    <w:rsid w:val="00B7452C"/>
    <w:rsid w:val="00B75770"/>
    <w:rsid w:val="00B75984"/>
    <w:rsid w:val="00B77491"/>
    <w:rsid w:val="00B803DE"/>
    <w:rsid w:val="00B809C4"/>
    <w:rsid w:val="00B81265"/>
    <w:rsid w:val="00B81C34"/>
    <w:rsid w:val="00B8235D"/>
    <w:rsid w:val="00B8509E"/>
    <w:rsid w:val="00B860C0"/>
    <w:rsid w:val="00B86272"/>
    <w:rsid w:val="00B871B9"/>
    <w:rsid w:val="00B87406"/>
    <w:rsid w:val="00B919CC"/>
    <w:rsid w:val="00B91FD6"/>
    <w:rsid w:val="00B928C9"/>
    <w:rsid w:val="00BA09F2"/>
    <w:rsid w:val="00BA12FE"/>
    <w:rsid w:val="00BA1433"/>
    <w:rsid w:val="00BA394B"/>
    <w:rsid w:val="00BA41D9"/>
    <w:rsid w:val="00BA5354"/>
    <w:rsid w:val="00BA60D1"/>
    <w:rsid w:val="00BA68C7"/>
    <w:rsid w:val="00BB0B45"/>
    <w:rsid w:val="00BB12FA"/>
    <w:rsid w:val="00BB2072"/>
    <w:rsid w:val="00BB2154"/>
    <w:rsid w:val="00BB30F5"/>
    <w:rsid w:val="00BB553F"/>
    <w:rsid w:val="00BB5606"/>
    <w:rsid w:val="00BC356F"/>
    <w:rsid w:val="00BC6E86"/>
    <w:rsid w:val="00BD0BF3"/>
    <w:rsid w:val="00BD2262"/>
    <w:rsid w:val="00BD23AC"/>
    <w:rsid w:val="00BD5538"/>
    <w:rsid w:val="00BD5E79"/>
    <w:rsid w:val="00BE3D3F"/>
    <w:rsid w:val="00BE4FFA"/>
    <w:rsid w:val="00BE551E"/>
    <w:rsid w:val="00BE6CD4"/>
    <w:rsid w:val="00BF02CD"/>
    <w:rsid w:val="00BF087D"/>
    <w:rsid w:val="00BF1357"/>
    <w:rsid w:val="00BF15F4"/>
    <w:rsid w:val="00BF79FC"/>
    <w:rsid w:val="00C011F5"/>
    <w:rsid w:val="00C0296E"/>
    <w:rsid w:val="00C05737"/>
    <w:rsid w:val="00C05BF6"/>
    <w:rsid w:val="00C05FAF"/>
    <w:rsid w:val="00C13485"/>
    <w:rsid w:val="00C1427B"/>
    <w:rsid w:val="00C150FF"/>
    <w:rsid w:val="00C15226"/>
    <w:rsid w:val="00C1626D"/>
    <w:rsid w:val="00C17521"/>
    <w:rsid w:val="00C17EFE"/>
    <w:rsid w:val="00C201B1"/>
    <w:rsid w:val="00C21354"/>
    <w:rsid w:val="00C21863"/>
    <w:rsid w:val="00C22A2D"/>
    <w:rsid w:val="00C22EA0"/>
    <w:rsid w:val="00C23D95"/>
    <w:rsid w:val="00C24EE0"/>
    <w:rsid w:val="00C25A2B"/>
    <w:rsid w:val="00C273CE"/>
    <w:rsid w:val="00C27746"/>
    <w:rsid w:val="00C308D2"/>
    <w:rsid w:val="00C31A59"/>
    <w:rsid w:val="00C33412"/>
    <w:rsid w:val="00C33B0A"/>
    <w:rsid w:val="00C402F7"/>
    <w:rsid w:val="00C406A2"/>
    <w:rsid w:val="00C41318"/>
    <w:rsid w:val="00C42F31"/>
    <w:rsid w:val="00C436C8"/>
    <w:rsid w:val="00C43771"/>
    <w:rsid w:val="00C46F16"/>
    <w:rsid w:val="00C470D3"/>
    <w:rsid w:val="00C54644"/>
    <w:rsid w:val="00C551E5"/>
    <w:rsid w:val="00C55CCC"/>
    <w:rsid w:val="00C56437"/>
    <w:rsid w:val="00C57332"/>
    <w:rsid w:val="00C57FB9"/>
    <w:rsid w:val="00C61715"/>
    <w:rsid w:val="00C62848"/>
    <w:rsid w:val="00C63984"/>
    <w:rsid w:val="00C63D5A"/>
    <w:rsid w:val="00C64B24"/>
    <w:rsid w:val="00C67A2F"/>
    <w:rsid w:val="00C7091B"/>
    <w:rsid w:val="00C73D24"/>
    <w:rsid w:val="00C73F71"/>
    <w:rsid w:val="00C76D57"/>
    <w:rsid w:val="00C805B9"/>
    <w:rsid w:val="00C80F9D"/>
    <w:rsid w:val="00C86F94"/>
    <w:rsid w:val="00C87DBF"/>
    <w:rsid w:val="00C90AF5"/>
    <w:rsid w:val="00C9174F"/>
    <w:rsid w:val="00C93FF1"/>
    <w:rsid w:val="00C952F0"/>
    <w:rsid w:val="00CA160F"/>
    <w:rsid w:val="00CA23D8"/>
    <w:rsid w:val="00CA704B"/>
    <w:rsid w:val="00CA7F2C"/>
    <w:rsid w:val="00CB380A"/>
    <w:rsid w:val="00CB6746"/>
    <w:rsid w:val="00CC75AE"/>
    <w:rsid w:val="00CC7D1B"/>
    <w:rsid w:val="00CD206C"/>
    <w:rsid w:val="00CD5217"/>
    <w:rsid w:val="00CD6F4F"/>
    <w:rsid w:val="00CE058B"/>
    <w:rsid w:val="00CE2238"/>
    <w:rsid w:val="00CE5968"/>
    <w:rsid w:val="00CE6F03"/>
    <w:rsid w:val="00CF04F1"/>
    <w:rsid w:val="00CF2E45"/>
    <w:rsid w:val="00CF506E"/>
    <w:rsid w:val="00CF57EE"/>
    <w:rsid w:val="00CF6C96"/>
    <w:rsid w:val="00CF735C"/>
    <w:rsid w:val="00CF74BF"/>
    <w:rsid w:val="00D0016F"/>
    <w:rsid w:val="00D020B4"/>
    <w:rsid w:val="00D034A6"/>
    <w:rsid w:val="00D04CB2"/>
    <w:rsid w:val="00D057FF"/>
    <w:rsid w:val="00D05A9A"/>
    <w:rsid w:val="00D05EBB"/>
    <w:rsid w:val="00D065BE"/>
    <w:rsid w:val="00D106B7"/>
    <w:rsid w:val="00D11729"/>
    <w:rsid w:val="00D12116"/>
    <w:rsid w:val="00D12223"/>
    <w:rsid w:val="00D12F74"/>
    <w:rsid w:val="00D13244"/>
    <w:rsid w:val="00D16A2A"/>
    <w:rsid w:val="00D17F49"/>
    <w:rsid w:val="00D21998"/>
    <w:rsid w:val="00D23FFB"/>
    <w:rsid w:val="00D26610"/>
    <w:rsid w:val="00D27305"/>
    <w:rsid w:val="00D300CD"/>
    <w:rsid w:val="00D32F8F"/>
    <w:rsid w:val="00D33722"/>
    <w:rsid w:val="00D34E9C"/>
    <w:rsid w:val="00D359C3"/>
    <w:rsid w:val="00D3613D"/>
    <w:rsid w:val="00D366D5"/>
    <w:rsid w:val="00D3693A"/>
    <w:rsid w:val="00D37489"/>
    <w:rsid w:val="00D37F58"/>
    <w:rsid w:val="00D41672"/>
    <w:rsid w:val="00D4198F"/>
    <w:rsid w:val="00D45112"/>
    <w:rsid w:val="00D45F9C"/>
    <w:rsid w:val="00D460D3"/>
    <w:rsid w:val="00D47A42"/>
    <w:rsid w:val="00D51F75"/>
    <w:rsid w:val="00D53D02"/>
    <w:rsid w:val="00D572C3"/>
    <w:rsid w:val="00D64890"/>
    <w:rsid w:val="00D719B6"/>
    <w:rsid w:val="00D7270D"/>
    <w:rsid w:val="00D74B8E"/>
    <w:rsid w:val="00D75401"/>
    <w:rsid w:val="00D8028E"/>
    <w:rsid w:val="00D840DD"/>
    <w:rsid w:val="00D849CA"/>
    <w:rsid w:val="00D8625F"/>
    <w:rsid w:val="00D9066F"/>
    <w:rsid w:val="00D918C6"/>
    <w:rsid w:val="00D91E3A"/>
    <w:rsid w:val="00D93DC2"/>
    <w:rsid w:val="00D953A6"/>
    <w:rsid w:val="00D95876"/>
    <w:rsid w:val="00D9783F"/>
    <w:rsid w:val="00DA13DA"/>
    <w:rsid w:val="00DA29D8"/>
    <w:rsid w:val="00DA3A2E"/>
    <w:rsid w:val="00DA4E04"/>
    <w:rsid w:val="00DA56AD"/>
    <w:rsid w:val="00DA6777"/>
    <w:rsid w:val="00DA7450"/>
    <w:rsid w:val="00DA75E0"/>
    <w:rsid w:val="00DA7DC5"/>
    <w:rsid w:val="00DA7DE6"/>
    <w:rsid w:val="00DB1B63"/>
    <w:rsid w:val="00DB3B10"/>
    <w:rsid w:val="00DB3E6B"/>
    <w:rsid w:val="00DB6D4B"/>
    <w:rsid w:val="00DC0BA2"/>
    <w:rsid w:val="00DC0C7D"/>
    <w:rsid w:val="00DC1C12"/>
    <w:rsid w:val="00DC1DD8"/>
    <w:rsid w:val="00DC2B21"/>
    <w:rsid w:val="00DC3223"/>
    <w:rsid w:val="00DC72B5"/>
    <w:rsid w:val="00DD215C"/>
    <w:rsid w:val="00DD3738"/>
    <w:rsid w:val="00DD3C5A"/>
    <w:rsid w:val="00DD462C"/>
    <w:rsid w:val="00DD474E"/>
    <w:rsid w:val="00DD4FEF"/>
    <w:rsid w:val="00DD5F09"/>
    <w:rsid w:val="00DE0102"/>
    <w:rsid w:val="00DE2037"/>
    <w:rsid w:val="00DE2F9D"/>
    <w:rsid w:val="00DE5192"/>
    <w:rsid w:val="00DE5497"/>
    <w:rsid w:val="00DE6552"/>
    <w:rsid w:val="00DE6746"/>
    <w:rsid w:val="00DE67D1"/>
    <w:rsid w:val="00DE77D3"/>
    <w:rsid w:val="00DF3911"/>
    <w:rsid w:val="00DF58B3"/>
    <w:rsid w:val="00DF6187"/>
    <w:rsid w:val="00E022CE"/>
    <w:rsid w:val="00E027DE"/>
    <w:rsid w:val="00E0473B"/>
    <w:rsid w:val="00E0691B"/>
    <w:rsid w:val="00E10CE5"/>
    <w:rsid w:val="00E12498"/>
    <w:rsid w:val="00E125F6"/>
    <w:rsid w:val="00E142C0"/>
    <w:rsid w:val="00E158CA"/>
    <w:rsid w:val="00E20509"/>
    <w:rsid w:val="00E20A35"/>
    <w:rsid w:val="00E22BB5"/>
    <w:rsid w:val="00E22BF1"/>
    <w:rsid w:val="00E23D9E"/>
    <w:rsid w:val="00E259C2"/>
    <w:rsid w:val="00E267CC"/>
    <w:rsid w:val="00E34B60"/>
    <w:rsid w:val="00E35D48"/>
    <w:rsid w:val="00E35F45"/>
    <w:rsid w:val="00E37EEA"/>
    <w:rsid w:val="00E41A33"/>
    <w:rsid w:val="00E41D36"/>
    <w:rsid w:val="00E42A63"/>
    <w:rsid w:val="00E4562B"/>
    <w:rsid w:val="00E47320"/>
    <w:rsid w:val="00E501D9"/>
    <w:rsid w:val="00E50EF6"/>
    <w:rsid w:val="00E54666"/>
    <w:rsid w:val="00E564DC"/>
    <w:rsid w:val="00E62B9A"/>
    <w:rsid w:val="00E63034"/>
    <w:rsid w:val="00E64578"/>
    <w:rsid w:val="00E6462B"/>
    <w:rsid w:val="00E67A1B"/>
    <w:rsid w:val="00E709A3"/>
    <w:rsid w:val="00E70B87"/>
    <w:rsid w:val="00E70C0F"/>
    <w:rsid w:val="00E70C45"/>
    <w:rsid w:val="00E80DA2"/>
    <w:rsid w:val="00E8493A"/>
    <w:rsid w:val="00E875BF"/>
    <w:rsid w:val="00E90395"/>
    <w:rsid w:val="00E904A9"/>
    <w:rsid w:val="00E91ABC"/>
    <w:rsid w:val="00E91C23"/>
    <w:rsid w:val="00E935FC"/>
    <w:rsid w:val="00E964BE"/>
    <w:rsid w:val="00E97FD1"/>
    <w:rsid w:val="00EA0B4C"/>
    <w:rsid w:val="00EA25C0"/>
    <w:rsid w:val="00EA30A1"/>
    <w:rsid w:val="00EA418B"/>
    <w:rsid w:val="00EA5002"/>
    <w:rsid w:val="00EB12D2"/>
    <w:rsid w:val="00EB3A44"/>
    <w:rsid w:val="00EB4A13"/>
    <w:rsid w:val="00EB4E1D"/>
    <w:rsid w:val="00EB588F"/>
    <w:rsid w:val="00EB7992"/>
    <w:rsid w:val="00EB7D88"/>
    <w:rsid w:val="00EB7E73"/>
    <w:rsid w:val="00EC1FE0"/>
    <w:rsid w:val="00EC216E"/>
    <w:rsid w:val="00EC24B5"/>
    <w:rsid w:val="00EC2FFA"/>
    <w:rsid w:val="00EC363D"/>
    <w:rsid w:val="00EC4840"/>
    <w:rsid w:val="00EC5684"/>
    <w:rsid w:val="00EC623A"/>
    <w:rsid w:val="00ED09EA"/>
    <w:rsid w:val="00ED3A8E"/>
    <w:rsid w:val="00ED3CF8"/>
    <w:rsid w:val="00ED3DC6"/>
    <w:rsid w:val="00ED4593"/>
    <w:rsid w:val="00ED689F"/>
    <w:rsid w:val="00EE0263"/>
    <w:rsid w:val="00EE15DA"/>
    <w:rsid w:val="00EE22EF"/>
    <w:rsid w:val="00EE4C08"/>
    <w:rsid w:val="00EE694D"/>
    <w:rsid w:val="00EF0E08"/>
    <w:rsid w:val="00EF153E"/>
    <w:rsid w:val="00EF419A"/>
    <w:rsid w:val="00EF463B"/>
    <w:rsid w:val="00EF5C8E"/>
    <w:rsid w:val="00EF6190"/>
    <w:rsid w:val="00EF61E7"/>
    <w:rsid w:val="00EF6726"/>
    <w:rsid w:val="00F00F9B"/>
    <w:rsid w:val="00F02029"/>
    <w:rsid w:val="00F02F84"/>
    <w:rsid w:val="00F04DC3"/>
    <w:rsid w:val="00F05570"/>
    <w:rsid w:val="00F0573E"/>
    <w:rsid w:val="00F07495"/>
    <w:rsid w:val="00F07854"/>
    <w:rsid w:val="00F11004"/>
    <w:rsid w:val="00F13E39"/>
    <w:rsid w:val="00F13EC8"/>
    <w:rsid w:val="00F14C9B"/>
    <w:rsid w:val="00F1785A"/>
    <w:rsid w:val="00F17F7F"/>
    <w:rsid w:val="00F20DF5"/>
    <w:rsid w:val="00F229E3"/>
    <w:rsid w:val="00F22BE9"/>
    <w:rsid w:val="00F243D2"/>
    <w:rsid w:val="00F248B2"/>
    <w:rsid w:val="00F2628D"/>
    <w:rsid w:val="00F274DA"/>
    <w:rsid w:val="00F27F24"/>
    <w:rsid w:val="00F309D0"/>
    <w:rsid w:val="00F33F06"/>
    <w:rsid w:val="00F34E4E"/>
    <w:rsid w:val="00F34FED"/>
    <w:rsid w:val="00F353AE"/>
    <w:rsid w:val="00F37153"/>
    <w:rsid w:val="00F41810"/>
    <w:rsid w:val="00F4238E"/>
    <w:rsid w:val="00F44B84"/>
    <w:rsid w:val="00F46609"/>
    <w:rsid w:val="00F470C5"/>
    <w:rsid w:val="00F50117"/>
    <w:rsid w:val="00F51FE1"/>
    <w:rsid w:val="00F53CEE"/>
    <w:rsid w:val="00F5682D"/>
    <w:rsid w:val="00F600B7"/>
    <w:rsid w:val="00F613F5"/>
    <w:rsid w:val="00F618C5"/>
    <w:rsid w:val="00F62E46"/>
    <w:rsid w:val="00F6461D"/>
    <w:rsid w:val="00F6497C"/>
    <w:rsid w:val="00F657C6"/>
    <w:rsid w:val="00F65BE7"/>
    <w:rsid w:val="00F663A0"/>
    <w:rsid w:val="00F701B2"/>
    <w:rsid w:val="00F70A59"/>
    <w:rsid w:val="00F73F9A"/>
    <w:rsid w:val="00F741A6"/>
    <w:rsid w:val="00F7481A"/>
    <w:rsid w:val="00F75DE7"/>
    <w:rsid w:val="00F76DD5"/>
    <w:rsid w:val="00F8191F"/>
    <w:rsid w:val="00F83F67"/>
    <w:rsid w:val="00F84099"/>
    <w:rsid w:val="00F861DC"/>
    <w:rsid w:val="00F86BBC"/>
    <w:rsid w:val="00F8703E"/>
    <w:rsid w:val="00F87B25"/>
    <w:rsid w:val="00F91843"/>
    <w:rsid w:val="00F92157"/>
    <w:rsid w:val="00F9235B"/>
    <w:rsid w:val="00F9308B"/>
    <w:rsid w:val="00F941E9"/>
    <w:rsid w:val="00F96648"/>
    <w:rsid w:val="00F9672E"/>
    <w:rsid w:val="00F96B03"/>
    <w:rsid w:val="00F96C5D"/>
    <w:rsid w:val="00F971D8"/>
    <w:rsid w:val="00F976D1"/>
    <w:rsid w:val="00FA3651"/>
    <w:rsid w:val="00FA3987"/>
    <w:rsid w:val="00FA7433"/>
    <w:rsid w:val="00FB0402"/>
    <w:rsid w:val="00FB1D9F"/>
    <w:rsid w:val="00FB34E6"/>
    <w:rsid w:val="00FB5191"/>
    <w:rsid w:val="00FB5D41"/>
    <w:rsid w:val="00FB5F1E"/>
    <w:rsid w:val="00FB65F1"/>
    <w:rsid w:val="00FC2D26"/>
    <w:rsid w:val="00FC4263"/>
    <w:rsid w:val="00FC4DCA"/>
    <w:rsid w:val="00FC5C26"/>
    <w:rsid w:val="00FC5C77"/>
    <w:rsid w:val="00FD498E"/>
    <w:rsid w:val="00FD55D5"/>
    <w:rsid w:val="00FD6A19"/>
    <w:rsid w:val="00FD6FE7"/>
    <w:rsid w:val="00FD7C87"/>
    <w:rsid w:val="00FD7ECD"/>
    <w:rsid w:val="00FE09ED"/>
    <w:rsid w:val="00FE0DA0"/>
    <w:rsid w:val="00FE22D9"/>
    <w:rsid w:val="00FE2C40"/>
    <w:rsid w:val="00FE52A7"/>
    <w:rsid w:val="00FE5CC4"/>
    <w:rsid w:val="00FE60B8"/>
    <w:rsid w:val="00FE6F62"/>
    <w:rsid w:val="00FF0B7D"/>
    <w:rsid w:val="00FF0C07"/>
    <w:rsid w:val="00FF2EFF"/>
    <w:rsid w:val="00FF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CA15D6"/>
  <w15:docId w15:val="{D41EB8A1-B471-4AC1-8AEE-8C7A6640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D36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D36E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D36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5D36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5D36E7"/>
    <w:pPr>
      <w:keepNext/>
      <w:jc w:val="center"/>
      <w:outlineLvl w:val="4"/>
    </w:pPr>
    <w:rPr>
      <w:b/>
      <w:sz w:val="28"/>
      <w:szCs w:val="20"/>
    </w:rPr>
  </w:style>
  <w:style w:type="paragraph" w:styleId="Nagwek6">
    <w:name w:val="heading 6"/>
    <w:basedOn w:val="Normalny"/>
    <w:next w:val="Normalny"/>
    <w:qFormat/>
    <w:rsid w:val="005D36E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5D36E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rsid w:val="005D36E7"/>
    <w:pPr>
      <w:jc w:val="both"/>
    </w:pPr>
    <w:rPr>
      <w:sz w:val="28"/>
      <w:szCs w:val="20"/>
    </w:rPr>
  </w:style>
  <w:style w:type="paragraph" w:customStyle="1" w:styleId="Tekstpodstawowy21">
    <w:name w:val="Tekst podstawowy 21"/>
    <w:basedOn w:val="Normalny"/>
    <w:rsid w:val="005D36E7"/>
    <w:pPr>
      <w:tabs>
        <w:tab w:val="left" w:pos="3960"/>
      </w:tabs>
    </w:pPr>
    <w:rPr>
      <w:b/>
      <w:sz w:val="28"/>
      <w:szCs w:val="20"/>
    </w:rPr>
  </w:style>
  <w:style w:type="paragraph" w:customStyle="1" w:styleId="Tekstpodstawowywcity31">
    <w:name w:val="Tekst podstawowy wcięty 31"/>
    <w:basedOn w:val="Normalny"/>
    <w:rsid w:val="005D36E7"/>
    <w:pPr>
      <w:ind w:left="360"/>
    </w:pPr>
    <w:rPr>
      <w:szCs w:val="20"/>
    </w:rPr>
  </w:style>
  <w:style w:type="paragraph" w:customStyle="1" w:styleId="Styl1">
    <w:name w:val="Styl1"/>
    <w:basedOn w:val="Normalny"/>
    <w:rsid w:val="005D36E7"/>
    <w:rPr>
      <w:szCs w:val="20"/>
    </w:rPr>
  </w:style>
  <w:style w:type="paragraph" w:styleId="Stopka">
    <w:name w:val="footer"/>
    <w:basedOn w:val="Normalny"/>
    <w:link w:val="StopkaZnak"/>
    <w:uiPriority w:val="99"/>
    <w:rsid w:val="005D36E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36E7"/>
  </w:style>
  <w:style w:type="paragraph" w:styleId="Nagwek">
    <w:name w:val="header"/>
    <w:basedOn w:val="Normalny"/>
    <w:rsid w:val="005D36E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D36E7"/>
    <w:pPr>
      <w:jc w:val="both"/>
    </w:pPr>
    <w:rPr>
      <w:color w:val="FF0000"/>
      <w:sz w:val="28"/>
    </w:rPr>
  </w:style>
  <w:style w:type="paragraph" w:styleId="Tekstpodstawowywcity">
    <w:name w:val="Body Text Indent"/>
    <w:basedOn w:val="Normalny"/>
    <w:rsid w:val="005D36E7"/>
    <w:pPr>
      <w:tabs>
        <w:tab w:val="left" w:pos="540"/>
        <w:tab w:val="left" w:pos="3960"/>
        <w:tab w:val="center" w:pos="4315"/>
      </w:tabs>
      <w:ind w:left="720" w:hanging="503"/>
    </w:pPr>
    <w:rPr>
      <w:sz w:val="28"/>
    </w:rPr>
  </w:style>
  <w:style w:type="character" w:styleId="Odwoaniedokomentarza">
    <w:name w:val="annotation reference"/>
    <w:basedOn w:val="Domylnaczcionkaakapitu"/>
    <w:semiHidden/>
    <w:rsid w:val="005008D7"/>
    <w:rPr>
      <w:sz w:val="16"/>
      <w:szCs w:val="16"/>
    </w:rPr>
  </w:style>
  <w:style w:type="paragraph" w:styleId="Tekstkomentarza">
    <w:name w:val="annotation text"/>
    <w:basedOn w:val="Normalny"/>
    <w:semiHidden/>
    <w:rsid w:val="005008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008D7"/>
    <w:rPr>
      <w:b/>
      <w:bCs/>
    </w:rPr>
  </w:style>
  <w:style w:type="paragraph" w:styleId="Tekstdymka">
    <w:name w:val="Balloon Text"/>
    <w:basedOn w:val="Normalny"/>
    <w:semiHidden/>
    <w:rsid w:val="005008D7"/>
    <w:rPr>
      <w:rFonts w:ascii="Tahoma" w:hAnsi="Tahoma" w:cs="Tahoma"/>
      <w:sz w:val="16"/>
      <w:szCs w:val="16"/>
    </w:rPr>
  </w:style>
  <w:style w:type="paragraph" w:customStyle="1" w:styleId="ramka-txt">
    <w:name w:val="ramka-txt"/>
    <w:basedOn w:val="Normalny"/>
    <w:rsid w:val="008B3443"/>
    <w:pPr>
      <w:spacing w:before="45" w:after="45"/>
    </w:pPr>
    <w:rPr>
      <w:color w:val="575757"/>
    </w:rPr>
  </w:style>
  <w:style w:type="paragraph" w:customStyle="1" w:styleId="Styl">
    <w:name w:val="Styl"/>
    <w:rsid w:val="00AD1CE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285ABE"/>
    <w:pPr>
      <w:ind w:left="720"/>
      <w:contextualSpacing/>
    </w:pPr>
  </w:style>
  <w:style w:type="paragraph" w:styleId="Tekstprzypisukocowego">
    <w:name w:val="endnote text"/>
    <w:basedOn w:val="Normalny"/>
    <w:semiHidden/>
    <w:rsid w:val="00FC5C7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FC5C77"/>
    <w:rPr>
      <w:vertAlign w:val="superscript"/>
    </w:rPr>
  </w:style>
  <w:style w:type="paragraph" w:styleId="Tekstprzypisudolnego">
    <w:name w:val="footnote text"/>
    <w:basedOn w:val="Normalny"/>
    <w:semiHidden/>
    <w:rsid w:val="00FC5C7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FC5C77"/>
    <w:rPr>
      <w:vertAlign w:val="superscript"/>
    </w:rPr>
  </w:style>
  <w:style w:type="paragraph" w:customStyle="1" w:styleId="Tekstpodstawowywcity311">
    <w:name w:val="Tekst podstawowy wcięty 311"/>
    <w:basedOn w:val="Normalny"/>
    <w:rsid w:val="00D45F9C"/>
    <w:pPr>
      <w:ind w:left="36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32F8F"/>
    <w:rPr>
      <w:color w:val="FF0000"/>
      <w:sz w:val="28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5D212E"/>
    <w:rPr>
      <w:sz w:val="24"/>
      <w:szCs w:val="24"/>
    </w:rPr>
  </w:style>
  <w:style w:type="table" w:styleId="Tabela-Siatka">
    <w:name w:val="Table Grid"/>
    <w:basedOn w:val="Standardowy"/>
    <w:rsid w:val="004871F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8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25510">
                      <w:marLeft w:val="0"/>
                      <w:marRight w:val="0"/>
                      <w:marTop w:val="45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95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41242">
          <w:marLeft w:val="0"/>
          <w:marRight w:val="0"/>
          <w:marTop w:val="0"/>
          <w:marBottom w:val="0"/>
          <w:divBdr>
            <w:top w:val="single" w:sz="2" w:space="4" w:color="808080"/>
            <w:left w:val="single" w:sz="2" w:space="4" w:color="808080"/>
            <w:bottom w:val="single" w:sz="2" w:space="4" w:color="808080"/>
            <w:right w:val="single" w:sz="2" w:space="4" w:color="808080"/>
          </w:divBdr>
        </w:div>
      </w:divsChild>
    </w:div>
    <w:div w:id="11742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4575">
          <w:marLeft w:val="0"/>
          <w:marRight w:val="0"/>
          <w:marTop w:val="0"/>
          <w:marBottom w:val="0"/>
          <w:divBdr>
            <w:top w:val="single" w:sz="2" w:space="4" w:color="808080"/>
            <w:left w:val="single" w:sz="2" w:space="4" w:color="808080"/>
            <w:bottom w:val="single" w:sz="2" w:space="4" w:color="808080"/>
            <w:right w:val="single" w:sz="2" w:space="4" w:color="808080"/>
          </w:divBdr>
        </w:div>
      </w:divsChild>
    </w:div>
    <w:div w:id="11780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8444">
          <w:marLeft w:val="0"/>
          <w:marRight w:val="0"/>
          <w:marTop w:val="0"/>
          <w:marBottom w:val="0"/>
          <w:divBdr>
            <w:top w:val="single" w:sz="2" w:space="4" w:color="808080"/>
            <w:left w:val="single" w:sz="2" w:space="4" w:color="808080"/>
            <w:bottom w:val="single" w:sz="2" w:space="4" w:color="808080"/>
            <w:right w:val="single" w:sz="2" w:space="4" w:color="808080"/>
          </w:divBdr>
        </w:div>
      </w:divsChild>
    </w:div>
    <w:div w:id="14332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F1764-83F3-4657-BC0B-9DC97218C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Zatwierdzam:</vt:lpstr>
    </vt:vector>
  </TitlesOfParts>
  <Company>wiw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Zatwierdzam:</dc:title>
  <dc:creator>Kasia</dc:creator>
  <cp:lastModifiedBy>Kamila Musielak</cp:lastModifiedBy>
  <cp:revision>2</cp:revision>
  <cp:lastPrinted>2022-11-29T06:47:00Z</cp:lastPrinted>
  <dcterms:created xsi:type="dcterms:W3CDTF">2024-02-13T13:12:00Z</dcterms:created>
  <dcterms:modified xsi:type="dcterms:W3CDTF">2024-02-13T13:12:00Z</dcterms:modified>
</cp:coreProperties>
</file>